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F" w:rsidRDefault="002572FF">
      <w:bookmarkStart w:id="0" w:name="_GoBack"/>
      <w:bookmarkEnd w:id="0"/>
    </w:p>
    <w:tbl>
      <w:tblPr>
        <w:tblStyle w:val="Reetkatablice"/>
        <w:tblpPr w:leftFromText="181" w:rightFromText="181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9"/>
      </w:tblGrid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Š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Ž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</w:tr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</w:tr>
      <w:tr w:rsidR="00075002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075002" w:rsidRPr="00BB60CB" w:rsidRDefault="00DA5F20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075002" w:rsidRPr="00BB60CB" w:rsidRDefault="00D2797F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75002" w:rsidRPr="00BB60CB" w:rsidRDefault="00075002" w:rsidP="00BB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Č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BF775D" w:rsidRPr="00BB60CB" w:rsidTr="00BB60CB">
        <w:tc>
          <w:tcPr>
            <w:tcW w:w="709" w:type="dxa"/>
            <w:shd w:val="clear" w:color="auto" w:fill="EEECE1" w:themeFill="background2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BF775D" w:rsidRPr="00BB60CB" w:rsidRDefault="00BF775D" w:rsidP="00BF7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</w:tr>
    </w:tbl>
    <w:p w:rsidR="00723114" w:rsidRPr="00BB60CB" w:rsidRDefault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723114" w:rsidRPr="00BB60CB" w:rsidRDefault="00723114" w:rsidP="00723114">
      <w:pPr>
        <w:rPr>
          <w:rFonts w:ascii="Comic Sans MS" w:hAnsi="Comic Sans MS"/>
          <w:sz w:val="20"/>
          <w:szCs w:val="20"/>
        </w:rPr>
      </w:pPr>
    </w:p>
    <w:p w:rsidR="00DE1C8F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1) broj toplinskih pojasa kroz koje se proteže Afrika - _________________</w:t>
      </w:r>
    </w:p>
    <w:p w:rsidR="00723114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2) </w:t>
      </w:r>
      <w:r w:rsidR="00930F7D" w:rsidRPr="00BB60CB">
        <w:rPr>
          <w:rFonts w:ascii="Comic Sans MS" w:hAnsi="Comic Sans MS"/>
          <w:sz w:val="18"/>
          <w:szCs w:val="18"/>
        </w:rPr>
        <w:t xml:space="preserve">ime </w:t>
      </w:r>
      <w:r w:rsidRPr="00BB60CB">
        <w:rPr>
          <w:rFonts w:ascii="Comic Sans MS" w:hAnsi="Comic Sans MS"/>
          <w:sz w:val="18"/>
          <w:szCs w:val="18"/>
        </w:rPr>
        <w:t>najviš</w:t>
      </w:r>
      <w:r w:rsidR="00930F7D" w:rsidRPr="00BB60CB">
        <w:rPr>
          <w:rFonts w:ascii="Comic Sans MS" w:hAnsi="Comic Sans MS"/>
          <w:sz w:val="18"/>
          <w:szCs w:val="18"/>
        </w:rPr>
        <w:t>e</w:t>
      </w:r>
      <w:r w:rsidRPr="00BB60CB">
        <w:rPr>
          <w:rFonts w:ascii="Comic Sans MS" w:hAnsi="Comic Sans MS"/>
          <w:sz w:val="18"/>
          <w:szCs w:val="18"/>
        </w:rPr>
        <w:t xml:space="preserve"> planin</w:t>
      </w:r>
      <w:r w:rsidR="00930F7D" w:rsidRPr="00BB60CB">
        <w:rPr>
          <w:rFonts w:ascii="Comic Sans MS" w:hAnsi="Comic Sans MS"/>
          <w:sz w:val="18"/>
          <w:szCs w:val="18"/>
        </w:rPr>
        <w:t>e</w:t>
      </w:r>
      <w:r w:rsidRPr="00BB60CB">
        <w:rPr>
          <w:rFonts w:ascii="Comic Sans MS" w:hAnsi="Comic Sans MS"/>
          <w:sz w:val="18"/>
          <w:szCs w:val="18"/>
        </w:rPr>
        <w:t xml:space="preserve"> Afrike - __________________________</w:t>
      </w:r>
    </w:p>
    <w:p w:rsidR="00723114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3) prezime hrvatskog istraživača Afrike iz Požege - _________________________</w:t>
      </w:r>
    </w:p>
    <w:p w:rsidR="00723114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4) ime </w:t>
      </w:r>
      <w:proofErr w:type="spellStart"/>
      <w:r w:rsidRPr="00BB60CB">
        <w:rPr>
          <w:rFonts w:ascii="Comic Sans MS" w:hAnsi="Comic Sans MS"/>
          <w:sz w:val="18"/>
          <w:szCs w:val="18"/>
        </w:rPr>
        <w:t>najjužnije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točke Afrike - _____________________________</w:t>
      </w:r>
    </w:p>
    <w:p w:rsidR="00723114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5) ime mladog gorja na sjev</w:t>
      </w:r>
      <w:r w:rsidR="00BF775D">
        <w:rPr>
          <w:rFonts w:ascii="Comic Sans MS" w:hAnsi="Comic Sans MS"/>
          <w:sz w:val="18"/>
          <w:szCs w:val="18"/>
        </w:rPr>
        <w:t>e</w:t>
      </w:r>
      <w:r w:rsidRPr="00BB60CB">
        <w:rPr>
          <w:rFonts w:ascii="Comic Sans MS" w:hAnsi="Comic Sans MS"/>
          <w:sz w:val="18"/>
          <w:szCs w:val="18"/>
        </w:rPr>
        <w:t>rozapadu Afrike - __________________________________</w:t>
      </w:r>
    </w:p>
    <w:p w:rsidR="00723114" w:rsidRPr="00BB60CB" w:rsidRDefault="0072311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6) u reljefnom smislu, Sahara je __________________________________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7) ime najmnogoljudnije države Afrike je __________________________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8) naziv religije raširene na sjeveru Afrike je ___________________________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9) ime mora smještenog između Afrike i Azije je _____________________ more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10) naziv za mjesto u pustinji gdje postoji izvor vode je 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11) ime drugog kontinenta po površini na Zemlji je _________________________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12) ime najvišeg vrha Afrike je _______________________________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13) vrsta padalina koje padaju svakodnevno na područ</w:t>
      </w:r>
      <w:r w:rsidR="00BB60CB">
        <w:rPr>
          <w:rFonts w:ascii="Comic Sans MS" w:hAnsi="Comic Sans MS"/>
          <w:sz w:val="18"/>
          <w:szCs w:val="18"/>
        </w:rPr>
        <w:t>ju oko ekvatora zovu se ______________</w:t>
      </w:r>
      <w:r w:rsidRPr="00BB60CB">
        <w:rPr>
          <w:rFonts w:ascii="Comic Sans MS" w:hAnsi="Comic Sans MS"/>
          <w:sz w:val="18"/>
          <w:szCs w:val="18"/>
        </w:rPr>
        <w:t>______ kiše</w:t>
      </w:r>
    </w:p>
    <w:p w:rsidR="00930F7D" w:rsidRPr="00BB60CB" w:rsidRDefault="007A6FA4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14) ime države čiji je glavn</w:t>
      </w:r>
      <w:r w:rsidR="00930F7D" w:rsidRPr="00BB60CB">
        <w:rPr>
          <w:rFonts w:ascii="Comic Sans MS" w:hAnsi="Comic Sans MS"/>
          <w:sz w:val="18"/>
          <w:szCs w:val="18"/>
        </w:rPr>
        <w:t>i grad najveći grad u Africi je ______________</w:t>
      </w:r>
      <w:r w:rsidR="00BB60CB">
        <w:rPr>
          <w:rFonts w:ascii="Comic Sans MS" w:hAnsi="Comic Sans MS"/>
          <w:sz w:val="18"/>
          <w:szCs w:val="18"/>
        </w:rPr>
        <w:t>_____</w:t>
      </w:r>
      <w:r w:rsidR="00930F7D" w:rsidRPr="00BB60CB">
        <w:rPr>
          <w:rFonts w:ascii="Comic Sans MS" w:hAnsi="Comic Sans MS"/>
          <w:sz w:val="18"/>
          <w:szCs w:val="18"/>
        </w:rPr>
        <w:t>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15) ime najduže afričke rijeke je ____________________</w:t>
      </w:r>
    </w:p>
    <w:p w:rsidR="00930F7D" w:rsidRPr="00BB60CB" w:rsidRDefault="00930F7D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16) </w:t>
      </w:r>
      <w:r w:rsidR="00C6387C" w:rsidRPr="00BB60CB">
        <w:rPr>
          <w:rFonts w:ascii="Comic Sans MS" w:hAnsi="Comic Sans MS"/>
          <w:sz w:val="18"/>
          <w:szCs w:val="18"/>
        </w:rPr>
        <w:t>ime površinom najvećeg jezera smještenog u Sahari je 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17) naziv za slano pustinjsko jezero u podnožju Atlasa je 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18) tip klime koji je najzastupljeniji na Jezerskom visočju je ____________________ klima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19) ime pustinje na jugu Afrike koja je nastala zbog </w:t>
      </w:r>
      <w:proofErr w:type="spellStart"/>
      <w:r w:rsidRPr="00BB60CB">
        <w:rPr>
          <w:rFonts w:ascii="Comic Sans MS" w:hAnsi="Comic Sans MS"/>
          <w:sz w:val="18"/>
          <w:szCs w:val="18"/>
        </w:rPr>
        <w:t>Benguelske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morske struje je ______</w:t>
      </w:r>
      <w:r w:rsidR="00BB60CB">
        <w:rPr>
          <w:rFonts w:ascii="Comic Sans MS" w:hAnsi="Comic Sans MS"/>
          <w:sz w:val="18"/>
          <w:szCs w:val="18"/>
        </w:rPr>
        <w:t>__________</w:t>
      </w:r>
      <w:r w:rsidRPr="00BB60CB">
        <w:rPr>
          <w:rFonts w:ascii="Comic Sans MS" w:hAnsi="Comic Sans MS"/>
          <w:sz w:val="18"/>
          <w:szCs w:val="18"/>
        </w:rPr>
        <w:t>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20) naziv za veliku poljoprivrednu površinu na kojoj se uzgaja samo 1 vrsta biljke je _____</w:t>
      </w:r>
      <w:r w:rsidR="00BB60CB">
        <w:rPr>
          <w:rFonts w:ascii="Comic Sans MS" w:hAnsi="Comic Sans MS"/>
          <w:sz w:val="18"/>
          <w:szCs w:val="18"/>
        </w:rPr>
        <w:t>__________</w:t>
      </w:r>
      <w:r w:rsidRPr="00BB60CB">
        <w:rPr>
          <w:rFonts w:ascii="Comic Sans MS" w:hAnsi="Comic Sans MS"/>
          <w:sz w:val="18"/>
          <w:szCs w:val="18"/>
        </w:rPr>
        <w:t>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21) naziv za stepski i </w:t>
      </w:r>
      <w:proofErr w:type="spellStart"/>
      <w:r w:rsidRPr="00BB60CB">
        <w:rPr>
          <w:rFonts w:ascii="Comic Sans MS" w:hAnsi="Comic Sans MS"/>
          <w:sz w:val="18"/>
          <w:szCs w:val="18"/>
        </w:rPr>
        <w:t>polupustinjski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pojas smješten na jugu Sahare je 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22) ime najduže rijeke Afrike koja se ulijeva u Indijski ocean je _______________________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23) stalni vjetrovi žarkog pojas</w:t>
      </w:r>
      <w:r w:rsidR="007A6FA4">
        <w:rPr>
          <w:rFonts w:ascii="Comic Sans MS" w:hAnsi="Comic Sans MS"/>
          <w:sz w:val="18"/>
          <w:szCs w:val="18"/>
        </w:rPr>
        <w:t>a</w:t>
      </w:r>
      <w:r w:rsidRPr="00BB60CB">
        <w:rPr>
          <w:rFonts w:ascii="Comic Sans MS" w:hAnsi="Comic Sans MS"/>
          <w:sz w:val="18"/>
          <w:szCs w:val="18"/>
        </w:rPr>
        <w:t xml:space="preserve"> zovu se _________________________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24) naziv za suho korito u pustinji kroz koje povremeno teku bujice je _______________________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25) ime jezera u Etiopsko-somalijskom visočju iz kojeg izvire Modri Nil je ____________________</w:t>
      </w:r>
    </w:p>
    <w:p w:rsidR="00C6387C" w:rsidRPr="00BB60CB" w:rsidRDefault="00C6387C" w:rsidP="0072311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26)</w:t>
      </w:r>
      <w:r w:rsidR="004621D1" w:rsidRPr="00BB60CB">
        <w:rPr>
          <w:rFonts w:ascii="Comic Sans MS" w:hAnsi="Comic Sans MS"/>
          <w:sz w:val="18"/>
          <w:szCs w:val="18"/>
        </w:rPr>
        <w:t xml:space="preserve"> naziv za skupinu crne rase koja živi južno od Sahare je __________________ crnci</w:t>
      </w:r>
    </w:p>
    <w:p w:rsidR="004621D1" w:rsidRPr="00BB60CB" w:rsidRDefault="004621D1" w:rsidP="0072311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B60CB">
        <w:rPr>
          <w:rFonts w:ascii="Comic Sans MS" w:hAnsi="Comic Sans MS"/>
          <w:sz w:val="18"/>
          <w:szCs w:val="18"/>
        </w:rPr>
        <w:t>27) ime nacionalnog parka smještenog u Keniji poznatog po safari turizmu je ___________________</w:t>
      </w:r>
    </w:p>
    <w:p w:rsidR="004621D1" w:rsidRDefault="004621D1" w:rsidP="0072311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B60CB" w:rsidRDefault="00BB60CB" w:rsidP="0072311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RJEŠENJE: ________________________ (objasni pojam)</w:t>
      </w:r>
    </w:p>
    <w:tbl>
      <w:tblPr>
        <w:tblStyle w:val="Reetkatablice"/>
        <w:tblpPr w:leftFromText="181" w:rightFromText="181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9"/>
      </w:tblGrid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Š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Ž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Č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E264C0" w:rsidRPr="00BB60CB" w:rsidTr="006F44F1">
        <w:tc>
          <w:tcPr>
            <w:tcW w:w="709" w:type="dxa"/>
            <w:shd w:val="clear" w:color="auto" w:fill="EEECE1" w:themeFill="background2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E264C0" w:rsidRPr="00BB60CB" w:rsidRDefault="00E264C0" w:rsidP="006F4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60C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</w:tr>
    </w:tbl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1) broj toplinskih pojasa kroz koje se proteže Afrika - 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2) ime najviše planine Afrike - 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3) prezime hrvatskog istraživača Afrike iz Požege - 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4) ime </w:t>
      </w:r>
      <w:proofErr w:type="spellStart"/>
      <w:r w:rsidRPr="00BB60CB">
        <w:rPr>
          <w:rFonts w:ascii="Comic Sans MS" w:hAnsi="Comic Sans MS"/>
          <w:sz w:val="18"/>
          <w:szCs w:val="18"/>
        </w:rPr>
        <w:t>najjužnije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točke Afrike - _____________________________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5) ime mladog gorja na </w:t>
      </w:r>
      <w:proofErr w:type="spellStart"/>
      <w:r w:rsidRPr="00BB60CB">
        <w:rPr>
          <w:rFonts w:ascii="Comic Sans MS" w:hAnsi="Comic Sans MS"/>
          <w:sz w:val="18"/>
          <w:szCs w:val="18"/>
        </w:rPr>
        <w:t>sjevrozapadu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Afrike - __________________________________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6) u reljefnom smislu, Sahara je __________________________________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7) ime najmnogoljudnije države Afrike je 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8) naziv religije raširene na sjeveru Afrike je ___________________________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9) ime mora smještenog između Afrike i Azije je _____________________ more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10) naziv za mjesto u pustinji gdje postoji izvor vode je 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11) ime drugog kontinenta po površini na Zemlji je 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12) ime najvišeg vrha Afrike je _______________________________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13) vrsta padalina koje padaju svakodnevno na područ</w:t>
      </w:r>
      <w:r>
        <w:rPr>
          <w:rFonts w:ascii="Comic Sans MS" w:hAnsi="Comic Sans MS"/>
          <w:sz w:val="18"/>
          <w:szCs w:val="18"/>
        </w:rPr>
        <w:t>ju oko ekvatora zovu se ______________</w:t>
      </w:r>
      <w:r w:rsidRPr="00BB60CB">
        <w:rPr>
          <w:rFonts w:ascii="Comic Sans MS" w:hAnsi="Comic Sans MS"/>
          <w:sz w:val="18"/>
          <w:szCs w:val="18"/>
        </w:rPr>
        <w:t>______ kiše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14) ime države čiji je glavnji grad najveći grad u Africi je ______________</w:t>
      </w:r>
      <w:r>
        <w:rPr>
          <w:rFonts w:ascii="Comic Sans MS" w:hAnsi="Comic Sans MS"/>
          <w:sz w:val="18"/>
          <w:szCs w:val="18"/>
        </w:rPr>
        <w:t>_____</w:t>
      </w:r>
      <w:r w:rsidRPr="00BB60CB">
        <w:rPr>
          <w:rFonts w:ascii="Comic Sans MS" w:hAnsi="Comic Sans MS"/>
          <w:sz w:val="18"/>
          <w:szCs w:val="18"/>
        </w:rPr>
        <w:t>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15) ime najduže afričke rijeke je 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16) ime površinom najvećeg jezera smještenog u Sahari je 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17) naziv za slano pustinjsko jezero u podnožju Atlasa je 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18) tip klime koji je najzastupljeniji na Jezerskom visočju je ____________________ klima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19) ime pustinje na jugu Afrike koja je nastala zbog </w:t>
      </w:r>
      <w:proofErr w:type="spellStart"/>
      <w:r w:rsidRPr="00BB60CB">
        <w:rPr>
          <w:rFonts w:ascii="Comic Sans MS" w:hAnsi="Comic Sans MS"/>
          <w:sz w:val="18"/>
          <w:szCs w:val="18"/>
        </w:rPr>
        <w:t>Benguelske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morske struje je ______</w:t>
      </w:r>
      <w:r>
        <w:rPr>
          <w:rFonts w:ascii="Comic Sans MS" w:hAnsi="Comic Sans MS"/>
          <w:sz w:val="18"/>
          <w:szCs w:val="18"/>
        </w:rPr>
        <w:t>__________</w:t>
      </w:r>
      <w:r w:rsidRPr="00BB60CB">
        <w:rPr>
          <w:rFonts w:ascii="Comic Sans MS" w:hAnsi="Comic Sans MS"/>
          <w:sz w:val="18"/>
          <w:szCs w:val="18"/>
        </w:rPr>
        <w:t>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20) naziv za veliku poljoprivrednu površinu na kojoj se uzgaja samo 1 vrsta biljke je _____</w:t>
      </w:r>
      <w:r>
        <w:rPr>
          <w:rFonts w:ascii="Comic Sans MS" w:hAnsi="Comic Sans MS"/>
          <w:sz w:val="18"/>
          <w:szCs w:val="18"/>
        </w:rPr>
        <w:t>__________</w:t>
      </w:r>
      <w:r w:rsidRPr="00BB60CB">
        <w:rPr>
          <w:rFonts w:ascii="Comic Sans MS" w:hAnsi="Comic Sans MS"/>
          <w:sz w:val="18"/>
          <w:szCs w:val="18"/>
        </w:rPr>
        <w:t>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 xml:space="preserve">21) naziv za stepski i </w:t>
      </w:r>
      <w:proofErr w:type="spellStart"/>
      <w:r w:rsidRPr="00BB60CB">
        <w:rPr>
          <w:rFonts w:ascii="Comic Sans MS" w:hAnsi="Comic Sans MS"/>
          <w:sz w:val="18"/>
          <w:szCs w:val="18"/>
        </w:rPr>
        <w:t>polupustinjski</w:t>
      </w:r>
      <w:proofErr w:type="spellEnd"/>
      <w:r w:rsidRPr="00BB60CB">
        <w:rPr>
          <w:rFonts w:ascii="Comic Sans MS" w:hAnsi="Comic Sans MS"/>
          <w:sz w:val="18"/>
          <w:szCs w:val="18"/>
        </w:rPr>
        <w:t xml:space="preserve"> pojas smješten na jugu Sahare je 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22) ime najduže rijeke Afrike koja se ulijeva u Indijski ocean je 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23) stalni vjetrovi žarkog pojas zovu se _________________________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24) naziv za suho korito u pustinji kroz koje povremeno teku bujice je _______________________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25) ime jezera u Etiopsko-somalijskom visočju iz kojeg izvire Modri Nil je ____________________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B60CB">
        <w:rPr>
          <w:rFonts w:ascii="Comic Sans MS" w:hAnsi="Comic Sans MS"/>
          <w:sz w:val="18"/>
          <w:szCs w:val="18"/>
        </w:rPr>
        <w:t>26) naziv za skupinu crne rase koja živi južno od Sahare je __________________ crnci</w:t>
      </w: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B60CB">
        <w:rPr>
          <w:rFonts w:ascii="Comic Sans MS" w:hAnsi="Comic Sans MS"/>
          <w:sz w:val="18"/>
          <w:szCs w:val="18"/>
        </w:rPr>
        <w:t>27) ime nacionalnog parka smještenog u Keniji poznatog po safari turizmu je ___________________</w:t>
      </w:r>
    </w:p>
    <w:p w:rsidR="00E264C0" w:rsidRDefault="00E264C0" w:rsidP="00E264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264C0" w:rsidRPr="00BB60CB" w:rsidRDefault="00E264C0" w:rsidP="00E264C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RJEŠENJE: ________________________ (objasni pojam)</w:t>
      </w:r>
    </w:p>
    <w:p w:rsidR="00E264C0" w:rsidRPr="00BB60CB" w:rsidRDefault="00E264C0" w:rsidP="00723114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E264C0" w:rsidRPr="00BB60CB" w:rsidSect="00257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F"/>
    <w:rsid w:val="00075002"/>
    <w:rsid w:val="001E776F"/>
    <w:rsid w:val="002572FF"/>
    <w:rsid w:val="002C21DC"/>
    <w:rsid w:val="002E3C40"/>
    <w:rsid w:val="004621D1"/>
    <w:rsid w:val="00665E67"/>
    <w:rsid w:val="006F5A46"/>
    <w:rsid w:val="00723114"/>
    <w:rsid w:val="007A6FA4"/>
    <w:rsid w:val="00930F7D"/>
    <w:rsid w:val="00AA051F"/>
    <w:rsid w:val="00BB60CB"/>
    <w:rsid w:val="00BE014B"/>
    <w:rsid w:val="00BF775D"/>
    <w:rsid w:val="00C6387C"/>
    <w:rsid w:val="00D2797F"/>
    <w:rsid w:val="00DA5F20"/>
    <w:rsid w:val="00DC6194"/>
    <w:rsid w:val="00DE1C8F"/>
    <w:rsid w:val="00E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Majsec</dc:creator>
  <cp:lastModifiedBy>antonija</cp:lastModifiedBy>
  <cp:revision>2</cp:revision>
  <dcterms:created xsi:type="dcterms:W3CDTF">2016-02-14T11:55:00Z</dcterms:created>
  <dcterms:modified xsi:type="dcterms:W3CDTF">2016-02-14T11:55:00Z</dcterms:modified>
</cp:coreProperties>
</file>