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6C" w:rsidRPr="0003540D" w:rsidRDefault="00B8652F" w:rsidP="005423DC">
      <w:pPr>
        <w:rPr>
          <w:b/>
        </w:rPr>
      </w:pPr>
      <w:r w:rsidRPr="0003540D">
        <w:rPr>
          <w:b/>
        </w:rPr>
        <w:t xml:space="preserve"> </w:t>
      </w:r>
      <w:r w:rsidRPr="0003540D">
        <w:rPr>
          <w:b/>
        </w:rPr>
        <w:t xml:space="preserve">ZAPISNIK SA </w:t>
      </w:r>
      <w:r w:rsidR="005423DC" w:rsidRPr="005423DC">
        <w:rPr>
          <w:b/>
        </w:rPr>
        <w:t>ZAPISNIK S 8. SJED</w:t>
      </w:r>
      <w:r w:rsidR="005423DC">
        <w:rPr>
          <w:b/>
        </w:rPr>
        <w:t>NICE ŠKOLSKOG OŠ Šestine -</w:t>
      </w:r>
      <w:r w:rsidR="005423DC" w:rsidRPr="005423DC">
        <w:rPr>
          <w:b/>
        </w:rPr>
        <w:t xml:space="preserve"> održane 15. o</w:t>
      </w:r>
      <w:r w:rsidR="005423DC">
        <w:rPr>
          <w:b/>
        </w:rPr>
        <w:t xml:space="preserve">žujka 2018. godine </w:t>
      </w:r>
    </w:p>
    <w:p w:rsidR="005423DC" w:rsidRDefault="005423DC" w:rsidP="005423DC">
      <w:bookmarkStart w:id="0" w:name="_GoBack"/>
      <w:bookmarkEnd w:id="0"/>
      <w:r>
        <w:t xml:space="preserve">        DNEVNI RED:</w:t>
      </w:r>
    </w:p>
    <w:p w:rsidR="005423DC" w:rsidRDefault="005423DC" w:rsidP="005423DC">
      <w:r>
        <w:t>1.      Usvajanje zapisnika 7. sjednice Školskog odbora</w:t>
      </w:r>
    </w:p>
    <w:p w:rsidR="005423DC" w:rsidRDefault="005423DC" w:rsidP="005423DC">
      <w:r>
        <w:t xml:space="preserve">2.      Kadrovska pitanja </w:t>
      </w:r>
    </w:p>
    <w:p w:rsidR="005423DC" w:rsidRDefault="005423DC" w:rsidP="005423DC">
      <w:r>
        <w:t>3.      Razno (TeenCAP, program prevencije zlostavljanja djece)</w:t>
      </w:r>
    </w:p>
    <w:p w:rsidR="00B8652F" w:rsidRDefault="00B8652F" w:rsidP="00B8652F">
      <w:r>
        <w:t>ZAKLJUČCI:</w:t>
      </w:r>
    </w:p>
    <w:p w:rsidR="00B8652F" w:rsidRDefault="005423DC" w:rsidP="00B8652F">
      <w:r>
        <w:t>Ad 1)  Zapisnik sa 7</w:t>
      </w:r>
      <w:r w:rsidR="00B8652F">
        <w:t>. sjednice ŠO jednoglasno usvojen.</w:t>
      </w:r>
    </w:p>
    <w:p w:rsidR="005423DC" w:rsidRDefault="00B8652F" w:rsidP="00B8652F">
      <w:r>
        <w:t xml:space="preserve">Ad 2) </w:t>
      </w:r>
      <w:r w:rsidR="005423DC" w:rsidRPr="005423DC">
        <w:t xml:space="preserve"> Školski odbor jednoglasno prihvaća prijedloge ravnatelja i daje sug</w:t>
      </w:r>
      <w:r w:rsidR="005423DC">
        <w:t>lasnost učiteljici S.S.</w:t>
      </w:r>
      <w:r w:rsidR="005423DC" w:rsidRPr="005423DC">
        <w:t xml:space="preserve"> za ugovor na određeno vrijeme uz uvjet probnoga rok</w:t>
      </w:r>
      <w:r w:rsidR="005423DC">
        <w:t>a do 3 mjeseca te učiteljici A. S.</w:t>
      </w:r>
      <w:r w:rsidR="005423DC" w:rsidRPr="005423DC">
        <w:t xml:space="preserve"> za produženje ugovora do 60 dana (čl. 107. st. 10. Zakona o odgoju i obrazovanju u osnovnoj i srednjoj školi). </w:t>
      </w:r>
    </w:p>
    <w:p w:rsidR="005423DC" w:rsidRPr="005423DC" w:rsidRDefault="00B8652F" w:rsidP="005423DC">
      <w:r>
        <w:t xml:space="preserve">Ad 3) </w:t>
      </w:r>
      <w:r w:rsidR="005423DC">
        <w:t>Č</w:t>
      </w:r>
      <w:r w:rsidR="005423DC" w:rsidRPr="005423DC">
        <w:t>lanovi Školskoga odbora saslušali su ravnatelja i primili na znanje informacije koje im je uputio. Zaključuju da je dobro senzibilizirati i roditelje za inkluziju te ih o tome i educirati kroz radionice ili predavanja, ali da bi takva inicijativa trebala doći od Vijeća roditelja.</w:t>
      </w:r>
    </w:p>
    <w:p w:rsidR="00B8652F" w:rsidRPr="005423DC" w:rsidRDefault="005423DC" w:rsidP="005423DC">
      <w:r>
        <w:t>Č</w:t>
      </w:r>
      <w:r w:rsidRPr="005423DC">
        <w:t xml:space="preserve">lanovi </w:t>
      </w:r>
      <w:r>
        <w:t xml:space="preserve"> ŠO </w:t>
      </w:r>
      <w:r w:rsidRPr="005423DC">
        <w:t>su jednoglasno podržali prijedlog za provođenjem TeenCAP programa u školi te njegovo unošenje u Kurikul</w:t>
      </w:r>
      <w:r>
        <w:t>um</w:t>
      </w:r>
      <w:r w:rsidRPr="005423DC">
        <w:t>. Podržali su napore koje škola ulaže u edukaciju učitelja, učenika i roditelja te predložili da se za sljedeću sjednicu Školskoga odbora napravi izvješće o provedenim radionicama i predavanjima za prošlu i ovu školsku godinu te prisutnosti ciljane skupine. Za izvješće je za</w:t>
      </w:r>
      <w:r>
        <w:t>dužen ravnatelj Lj.Š</w:t>
      </w:r>
      <w:r w:rsidRPr="005423DC">
        <w:t>.</w:t>
      </w:r>
    </w:p>
    <w:sectPr w:rsidR="00B8652F" w:rsidRPr="00542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98"/>
    <w:rsid w:val="0003540D"/>
    <w:rsid w:val="000A2598"/>
    <w:rsid w:val="005423DC"/>
    <w:rsid w:val="009743B7"/>
    <w:rsid w:val="00B8652F"/>
    <w:rsid w:val="00E3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8FF7"/>
  <w15:chartTrackingRefBased/>
  <w15:docId w15:val="{E326AD30-FAC5-4C25-B707-17155460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dcterms:created xsi:type="dcterms:W3CDTF">2019-01-11T13:30:00Z</dcterms:created>
  <dcterms:modified xsi:type="dcterms:W3CDTF">2019-01-11T13:30:00Z</dcterms:modified>
</cp:coreProperties>
</file>