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6C" w:rsidRPr="0003540D" w:rsidRDefault="00B8652F" w:rsidP="004A2ED2">
      <w:pPr>
        <w:rPr>
          <w:b/>
        </w:rPr>
      </w:pPr>
      <w:r w:rsidRPr="0003540D">
        <w:rPr>
          <w:b/>
        </w:rPr>
        <w:t xml:space="preserve"> </w:t>
      </w:r>
      <w:r w:rsidR="004A2ED2" w:rsidRPr="004A2ED2">
        <w:rPr>
          <w:b/>
        </w:rPr>
        <w:t>ZAPISNIK S 9. SJEDNICE ŠKOLSKOG OD</w:t>
      </w:r>
      <w:r w:rsidR="004A2ED2">
        <w:rPr>
          <w:b/>
        </w:rPr>
        <w:t>BORA OŠ ŠESTINE -</w:t>
      </w:r>
      <w:r w:rsidR="004A2ED2" w:rsidRPr="004A2ED2">
        <w:rPr>
          <w:b/>
        </w:rPr>
        <w:t xml:space="preserve"> odr</w:t>
      </w:r>
      <w:r w:rsidR="004A2ED2">
        <w:rPr>
          <w:b/>
        </w:rPr>
        <w:t>žane 27. travnja 2018. godine</w:t>
      </w:r>
    </w:p>
    <w:p w:rsidR="005423DC" w:rsidRDefault="005423DC" w:rsidP="005423DC">
      <w:r>
        <w:t xml:space="preserve">        DNEVNI RED:</w:t>
      </w:r>
    </w:p>
    <w:p w:rsidR="004A2ED2" w:rsidRDefault="004A2ED2" w:rsidP="004A2ED2">
      <w:r>
        <w:t>1.</w:t>
      </w:r>
      <w:r>
        <w:tab/>
        <w:t>Usvajanje  zapisnika sa 8. sjednice ŠO</w:t>
      </w:r>
    </w:p>
    <w:p w:rsidR="004A2ED2" w:rsidRDefault="004A2ED2" w:rsidP="004A2ED2">
      <w:r>
        <w:t>2.</w:t>
      </w:r>
      <w:r>
        <w:tab/>
        <w:t>Prijedlog i usvajanje Pravilnika o radu</w:t>
      </w:r>
    </w:p>
    <w:p w:rsidR="004A2ED2" w:rsidRDefault="004A2ED2" w:rsidP="004A2ED2">
      <w:r>
        <w:t>3.</w:t>
      </w:r>
      <w:r>
        <w:tab/>
        <w:t>Prijedlog i usvajanje Pravilnika o organizaciji rada i sistematizaciji radnih mjesta</w:t>
      </w:r>
    </w:p>
    <w:p w:rsidR="004A2ED2" w:rsidRDefault="004A2ED2" w:rsidP="004A2ED2">
      <w:r>
        <w:t xml:space="preserve"> 4.          Kadrovska pitanja</w:t>
      </w:r>
    </w:p>
    <w:p w:rsidR="004A2ED2" w:rsidRDefault="004A2ED2" w:rsidP="004A2ED2">
      <w:r>
        <w:t xml:space="preserve">  5.         Razno</w:t>
      </w:r>
    </w:p>
    <w:p w:rsidR="00B8652F" w:rsidRDefault="00B8652F" w:rsidP="00B8652F">
      <w:r>
        <w:t>ZAKLJUČCI:</w:t>
      </w:r>
    </w:p>
    <w:p w:rsidR="00B8652F" w:rsidRDefault="004A2ED2" w:rsidP="00B8652F">
      <w:r>
        <w:t>Ad 1)  Zapisnik sa 8</w:t>
      </w:r>
      <w:r w:rsidR="00B8652F">
        <w:t>. sjednice ŠO jednoglasno usvojen.</w:t>
      </w:r>
    </w:p>
    <w:p w:rsidR="005423DC" w:rsidRDefault="00B8652F" w:rsidP="00B8652F">
      <w:r>
        <w:t xml:space="preserve">Ad 2) </w:t>
      </w:r>
      <w:r w:rsidR="005423DC" w:rsidRPr="005423DC">
        <w:t xml:space="preserve"> </w:t>
      </w:r>
      <w:r w:rsidR="004A2ED2" w:rsidRPr="004A2ED2">
        <w:t>Pravilnik o radu, nakon pregleda č</w:t>
      </w:r>
      <w:r w:rsidR="004A2ED2">
        <w:t>lanova ŠO, jednoglasno usvojen.</w:t>
      </w:r>
    </w:p>
    <w:p w:rsidR="00B8652F" w:rsidRDefault="00B8652F" w:rsidP="004A2ED2">
      <w:r>
        <w:t xml:space="preserve">Ad 3) </w:t>
      </w:r>
      <w:r w:rsidR="004A2ED2">
        <w:t xml:space="preserve"> </w:t>
      </w:r>
      <w:r w:rsidR="004A2ED2" w:rsidRPr="004A2ED2">
        <w:t>Pravilnik o sistematizaciji radnih mjesta usvajat će se na slijedećoj sjednici ŠO.</w:t>
      </w:r>
    </w:p>
    <w:p w:rsidR="004A2ED2" w:rsidRPr="004A2ED2" w:rsidRDefault="004A2ED2" w:rsidP="004A2ED2">
      <w:r>
        <w:t xml:space="preserve">Ad 4)  </w:t>
      </w:r>
      <w:bookmarkStart w:id="0" w:name="_GoBack"/>
      <w:bookmarkEnd w:id="0"/>
      <w:r w:rsidRPr="004A2ED2">
        <w:t>Školski odbor jednoglasno prihvaća prijedloge ravna</w:t>
      </w:r>
      <w:r>
        <w:t xml:space="preserve">telja i daje suglasnost za voditelja računovodstva za I. H, </w:t>
      </w:r>
      <w:r w:rsidRPr="004A2ED2">
        <w:t xml:space="preserve"> ugovor na neodređeno vrijeme uz uvjet probnoga roka do 3 mjeseca.</w:t>
      </w:r>
    </w:p>
    <w:sectPr w:rsidR="004A2ED2" w:rsidRPr="004A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8"/>
    <w:rsid w:val="0003540D"/>
    <w:rsid w:val="000A2598"/>
    <w:rsid w:val="004A2ED2"/>
    <w:rsid w:val="005423DC"/>
    <w:rsid w:val="009743B7"/>
    <w:rsid w:val="00B8652F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8FF7"/>
  <w15:chartTrackingRefBased/>
  <w15:docId w15:val="{E326AD30-FAC5-4C25-B707-17155460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2019-01-11T13:35:00Z</dcterms:created>
  <dcterms:modified xsi:type="dcterms:W3CDTF">2019-01-11T13:35:00Z</dcterms:modified>
</cp:coreProperties>
</file>