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1621" w14:textId="77777777" w:rsidR="00C45EFF" w:rsidRPr="0019468B" w:rsidRDefault="00C45EFF" w:rsidP="00C45EFF">
      <w:pPr>
        <w:jc w:val="center"/>
        <w:rPr>
          <w:b/>
        </w:rPr>
      </w:pPr>
      <w:r w:rsidRPr="0019468B">
        <w:rPr>
          <w:b/>
        </w:rPr>
        <w:t>ZAPISNIK SA SASTANKA POVJERENSTVA ZA IZVOĐENJE ŠKOLSKE EKSKURZIJE</w:t>
      </w:r>
    </w:p>
    <w:p w14:paraId="60FBB78B" w14:textId="77777777" w:rsidR="00C45EFF" w:rsidRDefault="00C45EFF" w:rsidP="00C45EFF">
      <w:pPr>
        <w:jc w:val="center"/>
      </w:pPr>
      <w:r>
        <w:t>održanog 11. prosinca 2023. s početkom u 17:00 sati u prostorima škole</w:t>
      </w:r>
    </w:p>
    <w:p w14:paraId="33BD3B3E" w14:textId="77777777" w:rsidR="00C45EFF" w:rsidRDefault="00C45EFF" w:rsidP="00C45EFF">
      <w:pPr>
        <w:jc w:val="both"/>
      </w:pPr>
    </w:p>
    <w:p w14:paraId="7D969B00" w14:textId="5ECA63F9" w:rsidR="00C45EFF" w:rsidRDefault="00C45EFF" w:rsidP="00C45EFF">
      <w:pPr>
        <w:jc w:val="both"/>
      </w:pPr>
      <w:r>
        <w:rPr>
          <w:b/>
          <w:bCs/>
        </w:rPr>
        <w:t>Prisutni</w:t>
      </w:r>
      <w:r w:rsidRPr="004A37F1">
        <w:rPr>
          <w:b/>
          <w:bCs/>
        </w:rPr>
        <w:t>:</w:t>
      </w:r>
      <w:r>
        <w:t xml:space="preserve"> Magdalena Hadžić, razrednica 8. a razreda, Helena Legvard, razrednica 8. b razreda, Mihajla Udovičić, predstavnica roditelja 8. a razreda, </w:t>
      </w:r>
      <w:r w:rsidR="009744A0">
        <w:t xml:space="preserve">Mihaela </w:t>
      </w:r>
      <w:r>
        <w:t xml:space="preserve">Novak, predstavnica roditelja 8. b razreda, Tomislav </w:t>
      </w:r>
      <w:proofErr w:type="spellStart"/>
      <w:r>
        <w:t>Vrbljanin</w:t>
      </w:r>
      <w:proofErr w:type="spellEnd"/>
      <w:r>
        <w:t xml:space="preserve">, predstavnik učenika 8. a razreda, </w:t>
      </w:r>
      <w:proofErr w:type="spellStart"/>
      <w:r>
        <w:t>Antea</w:t>
      </w:r>
      <w:proofErr w:type="spellEnd"/>
      <w:r>
        <w:t xml:space="preserve"> </w:t>
      </w:r>
      <w:proofErr w:type="spellStart"/>
      <w:r>
        <w:t>Opuhač</w:t>
      </w:r>
      <w:proofErr w:type="spellEnd"/>
      <w:r>
        <w:t>, predstavnica učenika 8. b razreda</w:t>
      </w:r>
      <w:r w:rsidR="00503EBA">
        <w:t xml:space="preserve">, pedagoginja Božena </w:t>
      </w:r>
      <w:proofErr w:type="spellStart"/>
      <w:r w:rsidR="00503EBA">
        <w:t>Rajič</w:t>
      </w:r>
      <w:proofErr w:type="spellEnd"/>
    </w:p>
    <w:p w14:paraId="156A23D9" w14:textId="53E5D56D" w:rsidR="009744A0" w:rsidRDefault="009744A0" w:rsidP="00C45EFF">
      <w:pPr>
        <w:jc w:val="both"/>
      </w:pPr>
      <w:r>
        <w:t xml:space="preserve">Sastanku su prisustvovali i predstavnici agencija DND – RADOST DJECI d.o.o. i </w:t>
      </w:r>
      <w:proofErr w:type="spellStart"/>
      <w:r>
        <w:t>Obord</w:t>
      </w:r>
      <w:proofErr w:type="spellEnd"/>
      <w:r>
        <w:t xml:space="preserve"> d.o.o.</w:t>
      </w:r>
    </w:p>
    <w:p w14:paraId="15C55B45" w14:textId="77777777" w:rsidR="00C45EFF" w:rsidRDefault="00C45EFF" w:rsidP="00C45EFF">
      <w:r>
        <w:t>Zapisničar: Magdalena Hadžić, prof.</w:t>
      </w:r>
    </w:p>
    <w:p w14:paraId="4F4B1ABE" w14:textId="77777777" w:rsidR="00C45EFF" w:rsidRDefault="00C45EFF" w:rsidP="00C45EFF"/>
    <w:p w14:paraId="0F4DB91A" w14:textId="77777777" w:rsidR="00C45EFF" w:rsidRPr="00C45EFF" w:rsidRDefault="00C45EFF" w:rsidP="00C45EFF">
      <w:pPr>
        <w:rPr>
          <w:b/>
        </w:rPr>
      </w:pPr>
      <w:r w:rsidRPr="00C45EFF">
        <w:rPr>
          <w:b/>
        </w:rPr>
        <w:t>Dnevni red:</w:t>
      </w:r>
    </w:p>
    <w:p w14:paraId="33C2D843" w14:textId="77777777" w:rsidR="00C45EFF" w:rsidRPr="00C45EFF" w:rsidRDefault="00C45EFF" w:rsidP="00C45EFF">
      <w:pPr>
        <w:rPr>
          <w:b/>
        </w:rPr>
      </w:pPr>
      <w:r w:rsidRPr="00C45EFF">
        <w:rPr>
          <w:b/>
        </w:rPr>
        <w:t>1. Otvaranje ponuda pristiglih na javni poziv za provedbu školske ekskurzije</w:t>
      </w:r>
    </w:p>
    <w:p w14:paraId="54EF568F" w14:textId="77777777" w:rsidR="00C45EFF" w:rsidRDefault="00C45EFF" w:rsidP="00C45EFF"/>
    <w:p w14:paraId="7CD88C14" w14:textId="77777777" w:rsidR="00C45EFF" w:rsidRDefault="00C45EFF" w:rsidP="00C45EFF">
      <w:pPr>
        <w:jc w:val="both"/>
      </w:pPr>
      <w:r>
        <w:t>Predsjednik Povjerenstva utvrđuje nazočnost članova i zaključuje da postoji kvorum za pravovaljano donošenje odluke o izboru putničkih agencija koje će biti predstavljene roditeljima na roditeljskom sastanku.</w:t>
      </w:r>
    </w:p>
    <w:p w14:paraId="1A82DD32" w14:textId="77777777" w:rsidR="00C45EFF" w:rsidRDefault="00C45EFF" w:rsidP="00C45EFF">
      <w:pPr>
        <w:jc w:val="both"/>
      </w:pPr>
    </w:p>
    <w:p w14:paraId="296C7971" w14:textId="77777777" w:rsidR="00C45EFF" w:rsidRPr="00C45EFF" w:rsidRDefault="00C45EFF" w:rsidP="00C45EFF">
      <w:pPr>
        <w:jc w:val="both"/>
        <w:rPr>
          <w:b/>
        </w:rPr>
      </w:pPr>
      <w:r w:rsidRPr="00C45EFF">
        <w:rPr>
          <w:b/>
        </w:rPr>
        <w:t>Ad 1)</w:t>
      </w:r>
    </w:p>
    <w:p w14:paraId="417BB952" w14:textId="77777777" w:rsidR="00C45EFF" w:rsidRDefault="00C45EFF" w:rsidP="00C45EFF">
      <w:pPr>
        <w:jc w:val="both"/>
      </w:pPr>
      <w:r>
        <w:t>Na Javni poziv za školsku ekskurziju namijenjenu učenicima osmih razreda (šk. god. 2023./2024.) u trajanju od 4 dana i 3 noćenja (23. – 26. travnja 2024.) pristiglo je pet ponuda turističkih agencija:</w:t>
      </w:r>
    </w:p>
    <w:p w14:paraId="42814D64" w14:textId="77777777" w:rsidR="00C45EFF" w:rsidRDefault="00C45EFF" w:rsidP="00C45EFF">
      <w:pPr>
        <w:pStyle w:val="Odlomakpopisa"/>
        <w:numPr>
          <w:ilvl w:val="0"/>
          <w:numId w:val="1"/>
        </w:numPr>
        <w:jc w:val="both"/>
      </w:pPr>
      <w:r>
        <w:t>DND-RADOST DJECI d.o.o.</w:t>
      </w:r>
    </w:p>
    <w:p w14:paraId="7582BD8E" w14:textId="77777777" w:rsidR="00C45EFF" w:rsidRDefault="0019468B" w:rsidP="00C45EFF">
      <w:pPr>
        <w:pStyle w:val="Odlomakpopisa"/>
        <w:numPr>
          <w:ilvl w:val="0"/>
          <w:numId w:val="1"/>
        </w:numPr>
        <w:jc w:val="both"/>
      </w:pPr>
      <w:r>
        <w:t xml:space="preserve">ABC </w:t>
      </w:r>
      <w:proofErr w:type="spellStart"/>
      <w:r>
        <w:t>T</w:t>
      </w:r>
      <w:r w:rsidR="00C45EFF">
        <w:t>ravels</w:t>
      </w:r>
      <w:proofErr w:type="spellEnd"/>
    </w:p>
    <w:p w14:paraId="33AEF4B0" w14:textId="77777777" w:rsidR="00C45EFF" w:rsidRDefault="00C45EFF" w:rsidP="00C45EFF">
      <w:pPr>
        <w:pStyle w:val="Odlomakpopisa"/>
        <w:numPr>
          <w:ilvl w:val="0"/>
          <w:numId w:val="1"/>
        </w:numPr>
        <w:jc w:val="both"/>
      </w:pPr>
      <w:r>
        <w:t>Svijet putovanja</w:t>
      </w:r>
      <w:r w:rsidR="0019468B">
        <w:t xml:space="preserve"> d.o.o.</w:t>
      </w:r>
    </w:p>
    <w:p w14:paraId="59EDC067" w14:textId="77777777" w:rsidR="00C45EFF" w:rsidRDefault="00C45EFF" w:rsidP="00C45EFF">
      <w:pPr>
        <w:pStyle w:val="Odlomakpopisa"/>
        <w:numPr>
          <w:ilvl w:val="0"/>
          <w:numId w:val="1"/>
        </w:numPr>
        <w:jc w:val="both"/>
      </w:pPr>
      <w:r>
        <w:t>Spektar putovanja d.o.o.</w:t>
      </w:r>
    </w:p>
    <w:p w14:paraId="10FB1FAA" w14:textId="77777777" w:rsidR="00C45EFF" w:rsidRDefault="00C45EFF" w:rsidP="00C45EFF">
      <w:pPr>
        <w:pStyle w:val="Odlomakpopisa"/>
        <w:numPr>
          <w:ilvl w:val="0"/>
          <w:numId w:val="1"/>
        </w:numPr>
        <w:jc w:val="both"/>
      </w:pPr>
      <w:proofErr w:type="spellStart"/>
      <w:r>
        <w:t>Obord</w:t>
      </w:r>
      <w:proofErr w:type="spellEnd"/>
      <w:r>
        <w:t xml:space="preserve"> d.o.o.</w:t>
      </w:r>
    </w:p>
    <w:p w14:paraId="0CFA73FC" w14:textId="77777777" w:rsidR="00C45EFF" w:rsidRDefault="00C45EFF" w:rsidP="00C45EFF">
      <w:pPr>
        <w:jc w:val="both"/>
      </w:pPr>
      <w:r w:rsidRPr="00E452FF">
        <w:rPr>
          <w:b/>
        </w:rPr>
        <w:t>Prva ponuda</w:t>
      </w:r>
      <w:r>
        <w:t xml:space="preserve"> koju je Povjerenstvo otvorilo bila je ponuda putničke agencije </w:t>
      </w:r>
      <w:r w:rsidR="0019468B">
        <w:t>DND-RADOST DJECI d.o.o.</w:t>
      </w:r>
      <w:r>
        <w:t xml:space="preserve"> sa sljedećim sadržajem:</w:t>
      </w:r>
    </w:p>
    <w:p w14:paraId="7F403900" w14:textId="77777777" w:rsidR="00C45EFF" w:rsidRDefault="00C45EFF" w:rsidP="00C45EFF">
      <w:pPr>
        <w:jc w:val="both"/>
      </w:pPr>
    </w:p>
    <w:p w14:paraId="5DD7A684" w14:textId="77777777" w:rsidR="00C45EFF" w:rsidRDefault="00C45EFF" w:rsidP="008574DD">
      <w:pPr>
        <w:pStyle w:val="Odlomakpopisa"/>
        <w:numPr>
          <w:ilvl w:val="0"/>
          <w:numId w:val="2"/>
        </w:numPr>
        <w:jc w:val="both"/>
      </w:pPr>
      <w:r>
        <w:t xml:space="preserve">dan (Zagreb – </w:t>
      </w:r>
      <w:r w:rsidR="008574DD">
        <w:t xml:space="preserve">MC Nikola Tesla – </w:t>
      </w:r>
      <w:r>
        <w:t>NP Kr</w:t>
      </w:r>
      <w:r w:rsidR="008574DD">
        <w:t>ka – Solaris Šibenik</w:t>
      </w:r>
      <w:r>
        <w:t xml:space="preserve">) </w:t>
      </w:r>
    </w:p>
    <w:p w14:paraId="351BF6FC" w14:textId="77777777" w:rsidR="00C45EFF" w:rsidRDefault="00C45EFF" w:rsidP="00C45EFF">
      <w:pPr>
        <w:jc w:val="both"/>
      </w:pPr>
      <w:r>
        <w:t xml:space="preserve">‒ </w:t>
      </w:r>
      <w:r w:rsidR="008574DD">
        <w:t>obilazak Memorijalnog centra Nikola Tesla</w:t>
      </w:r>
    </w:p>
    <w:p w14:paraId="0CDF0402" w14:textId="77777777" w:rsidR="00C45EFF" w:rsidRDefault="00C45EFF" w:rsidP="00C45EFF">
      <w:pPr>
        <w:jc w:val="both"/>
      </w:pPr>
      <w:r>
        <w:t xml:space="preserve">‒ </w:t>
      </w:r>
      <w:r w:rsidR="008574DD">
        <w:t>obilazak NP Krka</w:t>
      </w:r>
    </w:p>
    <w:p w14:paraId="62A967C3" w14:textId="77777777" w:rsidR="00C45EFF" w:rsidRDefault="00C45EFF" w:rsidP="00C45EFF">
      <w:pPr>
        <w:jc w:val="both"/>
      </w:pPr>
      <w:r>
        <w:t xml:space="preserve">‒ smještaj u hotelu </w:t>
      </w:r>
      <w:proofErr w:type="spellStart"/>
      <w:r w:rsidR="008574DD">
        <w:t>Amadria</w:t>
      </w:r>
      <w:proofErr w:type="spellEnd"/>
      <w:r w:rsidR="008574DD">
        <w:t xml:space="preserve"> Park </w:t>
      </w:r>
      <w:proofErr w:type="spellStart"/>
      <w:r w:rsidR="008574DD">
        <w:t>Kids</w:t>
      </w:r>
      <w:proofErr w:type="spellEnd"/>
      <w:r w:rsidR="008574DD">
        <w:t xml:space="preserve"> Hotel Andrija 4*, Solaris Šibenik</w:t>
      </w:r>
    </w:p>
    <w:p w14:paraId="17FE9609" w14:textId="77777777" w:rsidR="00C45EFF" w:rsidRDefault="00C45EFF" w:rsidP="00C45EFF">
      <w:pPr>
        <w:jc w:val="both"/>
      </w:pPr>
      <w:r>
        <w:t>‒ večera</w:t>
      </w:r>
    </w:p>
    <w:p w14:paraId="1CCE83DB" w14:textId="77777777" w:rsidR="00C45EFF" w:rsidRDefault="00C45EFF" w:rsidP="00C45EFF">
      <w:pPr>
        <w:jc w:val="both"/>
      </w:pPr>
    </w:p>
    <w:p w14:paraId="39A51EF5" w14:textId="77777777" w:rsidR="00C45EFF" w:rsidRDefault="00C45EFF" w:rsidP="00442F63">
      <w:pPr>
        <w:pStyle w:val="Odlomakpopisa"/>
        <w:numPr>
          <w:ilvl w:val="0"/>
          <w:numId w:val="2"/>
        </w:numPr>
        <w:jc w:val="both"/>
      </w:pPr>
      <w:r>
        <w:t>dan (</w:t>
      </w:r>
      <w:r w:rsidR="00442F63">
        <w:t>Prvić Luka – MC Faust Vrančić – Šibenik</w:t>
      </w:r>
      <w:r>
        <w:t>)</w:t>
      </w:r>
    </w:p>
    <w:p w14:paraId="0EA171E7" w14:textId="77777777" w:rsidR="00C45EFF" w:rsidRDefault="00C45EFF" w:rsidP="00C45EFF">
      <w:pPr>
        <w:jc w:val="both"/>
      </w:pPr>
      <w:r>
        <w:t>‒ doručak</w:t>
      </w:r>
    </w:p>
    <w:p w14:paraId="629B56AD" w14:textId="77777777" w:rsidR="00C45EFF" w:rsidRDefault="00C45EFF" w:rsidP="00C45EFF">
      <w:pPr>
        <w:jc w:val="both"/>
      </w:pPr>
      <w:r>
        <w:t>‒</w:t>
      </w:r>
      <w:r w:rsidR="00442F63">
        <w:t xml:space="preserve"> plovidba do Prvić Luke</w:t>
      </w:r>
    </w:p>
    <w:p w14:paraId="7C5907AE" w14:textId="77777777" w:rsidR="00442F63" w:rsidRDefault="00C45EFF" w:rsidP="00442F63">
      <w:pPr>
        <w:jc w:val="both"/>
      </w:pPr>
      <w:r>
        <w:t>‒</w:t>
      </w:r>
      <w:r w:rsidR="00442F63">
        <w:t xml:space="preserve"> obilazak Memorijalnog centra Faust Vrančić</w:t>
      </w:r>
    </w:p>
    <w:p w14:paraId="7E88A06F" w14:textId="77777777" w:rsidR="00442F63" w:rsidRDefault="00C45EFF" w:rsidP="00C45EFF">
      <w:pPr>
        <w:jc w:val="both"/>
      </w:pPr>
      <w:r>
        <w:t>‒</w:t>
      </w:r>
      <w:r w:rsidR="00442F63">
        <w:t xml:space="preserve"> povratak u hotel </w:t>
      </w:r>
    </w:p>
    <w:p w14:paraId="5A7FB6D6" w14:textId="77777777" w:rsidR="00442F63" w:rsidRDefault="00442F63" w:rsidP="00442F63">
      <w:pPr>
        <w:jc w:val="both"/>
      </w:pPr>
      <w:r>
        <w:t xml:space="preserve">– ručak </w:t>
      </w:r>
    </w:p>
    <w:p w14:paraId="70961AF6" w14:textId="77777777" w:rsidR="00442F63" w:rsidRDefault="00442F63" w:rsidP="00442F63">
      <w:pPr>
        <w:jc w:val="both"/>
      </w:pPr>
      <w:r>
        <w:t xml:space="preserve">– slobodno vrijeme </w:t>
      </w:r>
    </w:p>
    <w:p w14:paraId="49954CCC" w14:textId="77777777" w:rsidR="00C45EFF" w:rsidRDefault="00C45EFF" w:rsidP="00C45EFF">
      <w:pPr>
        <w:jc w:val="both"/>
      </w:pPr>
      <w:r>
        <w:t>‒</w:t>
      </w:r>
      <w:r w:rsidR="00442F63">
        <w:t xml:space="preserve"> večera</w:t>
      </w:r>
    </w:p>
    <w:p w14:paraId="7FB00AA4" w14:textId="77777777" w:rsidR="00C45EFF" w:rsidRDefault="00C45EFF" w:rsidP="00C45EFF">
      <w:pPr>
        <w:jc w:val="both"/>
      </w:pPr>
    </w:p>
    <w:p w14:paraId="1F95424C" w14:textId="77777777" w:rsidR="00C45EFF" w:rsidRDefault="00C45EFF" w:rsidP="00442F63">
      <w:pPr>
        <w:pStyle w:val="Odlomakpopisa"/>
        <w:numPr>
          <w:ilvl w:val="0"/>
          <w:numId w:val="2"/>
        </w:numPr>
        <w:jc w:val="both"/>
      </w:pPr>
      <w:r>
        <w:t>dan (</w:t>
      </w:r>
      <w:r w:rsidR="00442F63">
        <w:t>Šibenik – Sokolarski centar</w:t>
      </w:r>
      <w:r>
        <w:t>)</w:t>
      </w:r>
    </w:p>
    <w:p w14:paraId="3C1D15E2" w14:textId="77777777" w:rsidR="00C45EFF" w:rsidRDefault="00E5475A" w:rsidP="00C45EFF">
      <w:pPr>
        <w:jc w:val="both"/>
      </w:pPr>
      <w:r>
        <w:t>‒</w:t>
      </w:r>
      <w:r w:rsidR="00442F63">
        <w:t xml:space="preserve"> </w:t>
      </w:r>
      <w:r w:rsidR="00C45EFF">
        <w:t>doručak</w:t>
      </w:r>
    </w:p>
    <w:p w14:paraId="42DD4263" w14:textId="77777777" w:rsidR="00C45EFF" w:rsidRDefault="00E5475A" w:rsidP="00C45EFF">
      <w:pPr>
        <w:jc w:val="both"/>
      </w:pPr>
      <w:r>
        <w:t>‒</w:t>
      </w:r>
      <w:r w:rsidR="00442F63">
        <w:t xml:space="preserve"> obilazak grada Šibenika, Katedrale i Tvrđave sv. Mihovila</w:t>
      </w:r>
    </w:p>
    <w:p w14:paraId="3D48AE26" w14:textId="77777777" w:rsidR="00C45EFF" w:rsidRDefault="00E5475A" w:rsidP="00C45EFF">
      <w:pPr>
        <w:jc w:val="both"/>
      </w:pPr>
      <w:r>
        <w:t>‒</w:t>
      </w:r>
      <w:r w:rsidR="00442F63">
        <w:t xml:space="preserve"> slobodno vrijeme</w:t>
      </w:r>
    </w:p>
    <w:p w14:paraId="284DCE02" w14:textId="77777777" w:rsidR="00442F63" w:rsidRDefault="00E5475A" w:rsidP="00C45EFF">
      <w:pPr>
        <w:jc w:val="both"/>
      </w:pPr>
      <w:r>
        <w:t>‒</w:t>
      </w:r>
      <w:r w:rsidR="00442F63">
        <w:t xml:space="preserve"> posjet Sokolarskom centru</w:t>
      </w:r>
    </w:p>
    <w:p w14:paraId="4BE4F346" w14:textId="77777777" w:rsidR="00442F63" w:rsidRDefault="00E5475A" w:rsidP="00442F63">
      <w:pPr>
        <w:jc w:val="both"/>
      </w:pPr>
      <w:r>
        <w:t>‒</w:t>
      </w:r>
      <w:r w:rsidR="00442F63">
        <w:t xml:space="preserve"> ručak u hotelu</w:t>
      </w:r>
    </w:p>
    <w:p w14:paraId="2955A863" w14:textId="77777777" w:rsidR="00442F63" w:rsidRDefault="00E5475A" w:rsidP="00442F63">
      <w:pPr>
        <w:jc w:val="both"/>
      </w:pPr>
      <w:r>
        <w:t>‒</w:t>
      </w:r>
      <w:r w:rsidR="00442F63">
        <w:t xml:space="preserve"> slobodno vrijeme</w:t>
      </w:r>
    </w:p>
    <w:p w14:paraId="56299D47" w14:textId="77777777" w:rsidR="00C45EFF" w:rsidRDefault="00E5475A" w:rsidP="00C45EFF">
      <w:pPr>
        <w:jc w:val="both"/>
      </w:pPr>
      <w:r>
        <w:t>‒</w:t>
      </w:r>
      <w:r w:rsidR="00C45EFF">
        <w:t xml:space="preserve"> večera</w:t>
      </w:r>
    </w:p>
    <w:p w14:paraId="1583994B" w14:textId="77777777" w:rsidR="00C45EFF" w:rsidRDefault="00C45EFF" w:rsidP="00C45EFF">
      <w:pPr>
        <w:jc w:val="both"/>
      </w:pPr>
    </w:p>
    <w:p w14:paraId="749C8652" w14:textId="77777777" w:rsidR="00C45EFF" w:rsidRDefault="00C45EFF" w:rsidP="00A60D11">
      <w:pPr>
        <w:pStyle w:val="Odlomakpopisa"/>
        <w:numPr>
          <w:ilvl w:val="0"/>
          <w:numId w:val="2"/>
        </w:numPr>
        <w:jc w:val="both"/>
      </w:pPr>
      <w:r>
        <w:t>dan (</w:t>
      </w:r>
      <w:r w:rsidR="00A60D11">
        <w:t xml:space="preserve">Šibenik – </w:t>
      </w:r>
      <w:r>
        <w:t>Zadar</w:t>
      </w:r>
      <w:r w:rsidR="00442F63">
        <w:t xml:space="preserve"> –</w:t>
      </w:r>
      <w:r>
        <w:t xml:space="preserve"> Nin</w:t>
      </w:r>
      <w:r w:rsidR="00442F63">
        <w:t xml:space="preserve"> – </w:t>
      </w:r>
      <w:r>
        <w:t>Zagreb)</w:t>
      </w:r>
    </w:p>
    <w:p w14:paraId="33D9DAD8" w14:textId="77777777" w:rsidR="00C45EFF" w:rsidRDefault="00C45EFF" w:rsidP="00C45EFF">
      <w:pPr>
        <w:jc w:val="both"/>
      </w:pPr>
      <w:r>
        <w:t>‒ doručak</w:t>
      </w:r>
    </w:p>
    <w:p w14:paraId="47AD6F67" w14:textId="77777777" w:rsidR="00C45EFF" w:rsidRDefault="00C45EFF" w:rsidP="00C45EFF">
      <w:pPr>
        <w:jc w:val="both"/>
      </w:pPr>
      <w:r>
        <w:t>‒</w:t>
      </w:r>
      <w:r w:rsidR="00A60D11">
        <w:t xml:space="preserve"> odlazak u Zadar</w:t>
      </w:r>
    </w:p>
    <w:p w14:paraId="6397A193" w14:textId="77777777" w:rsidR="00A60D11" w:rsidRDefault="00A60D11" w:rsidP="00A60D11">
      <w:pPr>
        <w:jc w:val="both"/>
      </w:pPr>
      <w:r>
        <w:t>‒ obilazak Zadra</w:t>
      </w:r>
    </w:p>
    <w:p w14:paraId="4B1E7877" w14:textId="77777777" w:rsidR="00A60D11" w:rsidRDefault="00A60D11" w:rsidP="00A60D11">
      <w:pPr>
        <w:jc w:val="both"/>
      </w:pPr>
      <w:r>
        <w:t>‒ slobodno vrijeme</w:t>
      </w:r>
    </w:p>
    <w:p w14:paraId="6B0054EE" w14:textId="77777777" w:rsidR="00C45EFF" w:rsidRDefault="00C45EFF" w:rsidP="00C45EFF">
      <w:pPr>
        <w:jc w:val="both"/>
      </w:pPr>
      <w:r>
        <w:t>‒ ručak u restoranu</w:t>
      </w:r>
    </w:p>
    <w:p w14:paraId="06C7174A" w14:textId="77777777" w:rsidR="00C45EFF" w:rsidRDefault="00C45EFF" w:rsidP="00C45EFF">
      <w:pPr>
        <w:jc w:val="both"/>
      </w:pPr>
      <w:r>
        <w:t>‒</w:t>
      </w:r>
      <w:r w:rsidR="00A60D11">
        <w:t xml:space="preserve"> obilazak Poučne staze u Solani Nin</w:t>
      </w:r>
    </w:p>
    <w:p w14:paraId="1ED529DB" w14:textId="77777777" w:rsidR="00C45EFF" w:rsidRDefault="00C45EFF" w:rsidP="00C45EFF">
      <w:pPr>
        <w:jc w:val="both"/>
      </w:pPr>
      <w:r>
        <w:t>‒ povratak u Zagreb</w:t>
      </w:r>
    </w:p>
    <w:p w14:paraId="72B38455" w14:textId="77777777" w:rsidR="00C45EFF" w:rsidRDefault="00C45EFF" w:rsidP="00C45EFF">
      <w:pPr>
        <w:jc w:val="both"/>
      </w:pPr>
    </w:p>
    <w:p w14:paraId="6BE89F8C" w14:textId="77777777" w:rsidR="00C45EFF" w:rsidRDefault="00C45EFF" w:rsidP="00C45EFF">
      <w:pPr>
        <w:jc w:val="both"/>
      </w:pPr>
      <w:r>
        <w:t>U aranžman su uključene i ostale tražene stavke (prijevoz licenciran</w:t>
      </w:r>
      <w:r w:rsidR="00A60D11">
        <w:t>im autobusom, prijevoz brodom, 2</w:t>
      </w:r>
      <w:r>
        <w:t xml:space="preserve"> gratis aranžmana za učenike, ulaznice </w:t>
      </w:r>
      <w:r w:rsidR="00A60D11">
        <w:t xml:space="preserve">za MC Nikola Tesla, MC Faust Vrančić, Sokolarski centar, Tvrđava sv. Mihovila, NP Krka, Solana Nin, voditelj putovanja, </w:t>
      </w:r>
      <w:r>
        <w:t xml:space="preserve">turistički </w:t>
      </w:r>
      <w:r>
        <w:lastRenderedPageBreak/>
        <w:t>vodič</w:t>
      </w:r>
      <w:r w:rsidR="00A60D11">
        <w:t xml:space="preserve"> za razgled Šibenika i Zadra</w:t>
      </w:r>
      <w:r w:rsidR="00BD094F">
        <w:t>, osiguranje od nesretnog slučaja i bolesti na putovanju te otkaza putovanja,</w:t>
      </w:r>
      <w:r>
        <w:t xml:space="preserve"> smješta</w:t>
      </w:r>
      <w:r w:rsidR="00A60D11">
        <w:t>j na bazi punog pansiona</w:t>
      </w:r>
      <w:r>
        <w:t xml:space="preserve">). </w:t>
      </w:r>
    </w:p>
    <w:p w14:paraId="563DA2A3" w14:textId="77777777" w:rsidR="00C45EFF" w:rsidRDefault="00BD094F" w:rsidP="00C45EFF">
      <w:pPr>
        <w:jc w:val="both"/>
      </w:pPr>
      <w:r>
        <w:t>Cijena na bazi</w:t>
      </w:r>
      <w:r w:rsidR="00C45EFF">
        <w:t xml:space="preserve"> 50 </w:t>
      </w:r>
      <w:r>
        <w:t>(+/-3) aranžmana uključujući dva besplatna iznosi 380,00 EUR.</w:t>
      </w:r>
    </w:p>
    <w:p w14:paraId="15952CE5" w14:textId="77777777" w:rsidR="00C45EFF" w:rsidRDefault="00BD094F" w:rsidP="00C45EFF">
      <w:pPr>
        <w:jc w:val="both"/>
      </w:pPr>
      <w:r>
        <w:t>Cijena je zajamčena za najmanje 43 plaćena aranžmana</w:t>
      </w:r>
      <w:r w:rsidR="00C45EFF">
        <w:t>.</w:t>
      </w:r>
    </w:p>
    <w:p w14:paraId="16E81354" w14:textId="77777777" w:rsidR="00C45EFF" w:rsidRDefault="00C45EFF" w:rsidP="00C45EFF">
      <w:pPr>
        <w:jc w:val="both"/>
      </w:pPr>
    </w:p>
    <w:p w14:paraId="603A3197" w14:textId="77777777" w:rsidR="00C45EFF" w:rsidRDefault="00C45EFF" w:rsidP="0019468B">
      <w:pPr>
        <w:jc w:val="both"/>
      </w:pPr>
      <w:r w:rsidRPr="00E452FF">
        <w:rPr>
          <w:b/>
        </w:rPr>
        <w:t>Druga ponuda</w:t>
      </w:r>
      <w:r>
        <w:t xml:space="preserve"> koju je Povjerenstvo otvorilo bila je ponuda </w:t>
      </w:r>
      <w:r w:rsidR="00773E82">
        <w:t>putni</w:t>
      </w:r>
      <w:r w:rsidR="0019468B">
        <w:t xml:space="preserve">čke agencije ABC </w:t>
      </w:r>
      <w:proofErr w:type="spellStart"/>
      <w:r w:rsidR="0019468B">
        <w:t>Travels</w:t>
      </w:r>
      <w:proofErr w:type="spellEnd"/>
      <w:r w:rsidR="0019468B">
        <w:t xml:space="preserve"> </w:t>
      </w:r>
      <w:r>
        <w:t>sa sljedećim sadržajem:</w:t>
      </w:r>
    </w:p>
    <w:p w14:paraId="338D50E9" w14:textId="77777777" w:rsidR="00E5475A" w:rsidRDefault="00E5475A" w:rsidP="0019468B">
      <w:pPr>
        <w:jc w:val="both"/>
      </w:pPr>
    </w:p>
    <w:p w14:paraId="4F65D96E" w14:textId="77777777" w:rsidR="00BD094F" w:rsidRDefault="00BD094F" w:rsidP="00BD094F">
      <w:pPr>
        <w:pStyle w:val="Odlomakpopisa"/>
        <w:numPr>
          <w:ilvl w:val="0"/>
          <w:numId w:val="5"/>
        </w:numPr>
        <w:jc w:val="both"/>
      </w:pPr>
      <w:r>
        <w:t xml:space="preserve">dan (Zagreb – Smiljan – Šibenik) </w:t>
      </w:r>
    </w:p>
    <w:p w14:paraId="11532230" w14:textId="77777777" w:rsidR="00BD094F" w:rsidRDefault="00BD094F" w:rsidP="00BD094F">
      <w:pPr>
        <w:jc w:val="both"/>
      </w:pPr>
      <w:r>
        <w:t>‒ obilazak Memorijalnog centra Nikola Tesla</w:t>
      </w:r>
    </w:p>
    <w:p w14:paraId="3D533B04" w14:textId="77777777" w:rsidR="00BD094F" w:rsidRDefault="00BD094F" w:rsidP="00BD094F">
      <w:pPr>
        <w:jc w:val="both"/>
      </w:pPr>
      <w:r>
        <w:t xml:space="preserve">‒ smještaj u hotelu </w:t>
      </w:r>
      <w:proofErr w:type="spellStart"/>
      <w:r>
        <w:t>Amadria</w:t>
      </w:r>
      <w:proofErr w:type="spellEnd"/>
      <w:r>
        <w:t xml:space="preserve"> Park </w:t>
      </w:r>
      <w:proofErr w:type="spellStart"/>
      <w:r>
        <w:t>Kids</w:t>
      </w:r>
      <w:proofErr w:type="spellEnd"/>
      <w:r>
        <w:t xml:space="preserve"> Hotel Andrija 4*, Solaris Šibenik</w:t>
      </w:r>
    </w:p>
    <w:p w14:paraId="3D0BEF68" w14:textId="77777777" w:rsidR="00BD094F" w:rsidRDefault="00BD094F" w:rsidP="00BD094F">
      <w:pPr>
        <w:jc w:val="both"/>
      </w:pPr>
      <w:r>
        <w:t>‒ večera</w:t>
      </w:r>
    </w:p>
    <w:p w14:paraId="0DEC324A" w14:textId="77777777" w:rsidR="00BD094F" w:rsidRDefault="00BD094F" w:rsidP="00BD094F">
      <w:pPr>
        <w:jc w:val="both"/>
      </w:pPr>
    </w:p>
    <w:p w14:paraId="3951FBA1" w14:textId="77777777" w:rsidR="00BD094F" w:rsidRDefault="00BD094F" w:rsidP="00BD094F">
      <w:pPr>
        <w:pStyle w:val="Odlomakpopisa"/>
        <w:numPr>
          <w:ilvl w:val="0"/>
          <w:numId w:val="5"/>
        </w:numPr>
        <w:jc w:val="both"/>
      </w:pPr>
      <w:r>
        <w:t>dan (Šibenik</w:t>
      </w:r>
      <w:r w:rsidR="00515D94">
        <w:t xml:space="preserve"> – NP Krka – Sokolarski centar</w:t>
      </w:r>
      <w:r>
        <w:t>)</w:t>
      </w:r>
    </w:p>
    <w:p w14:paraId="192F128D" w14:textId="77777777" w:rsidR="00BD094F" w:rsidRDefault="00BD094F" w:rsidP="00BD094F">
      <w:pPr>
        <w:jc w:val="both"/>
      </w:pPr>
      <w:r>
        <w:t>‒ doručak</w:t>
      </w:r>
    </w:p>
    <w:p w14:paraId="3DE77481" w14:textId="77777777" w:rsidR="00BD094F" w:rsidRDefault="00BD094F" w:rsidP="00BD094F">
      <w:pPr>
        <w:jc w:val="both"/>
      </w:pPr>
      <w:r>
        <w:t>‒</w:t>
      </w:r>
      <w:r w:rsidR="00515D94">
        <w:t xml:space="preserve"> obilazak NP Krka</w:t>
      </w:r>
    </w:p>
    <w:p w14:paraId="736D4510" w14:textId="77777777" w:rsidR="00515D94" w:rsidRDefault="00515D94" w:rsidP="00BD094F">
      <w:pPr>
        <w:jc w:val="both"/>
      </w:pPr>
      <w:r>
        <w:t>– ručak u restoranu</w:t>
      </w:r>
    </w:p>
    <w:p w14:paraId="41FF6C9A" w14:textId="77777777" w:rsidR="00BD094F" w:rsidRDefault="00BD094F" w:rsidP="00BD094F">
      <w:pPr>
        <w:jc w:val="both"/>
      </w:pPr>
      <w:r>
        <w:t>‒</w:t>
      </w:r>
      <w:r w:rsidR="00515D94">
        <w:t xml:space="preserve"> obilazak Sokolarskog centra</w:t>
      </w:r>
    </w:p>
    <w:p w14:paraId="7EF61819" w14:textId="77777777" w:rsidR="00BD094F" w:rsidRDefault="00BD094F" w:rsidP="00BD094F">
      <w:pPr>
        <w:jc w:val="both"/>
      </w:pPr>
      <w:r>
        <w:t xml:space="preserve">‒ povratak u hotel </w:t>
      </w:r>
    </w:p>
    <w:p w14:paraId="42077436" w14:textId="77777777" w:rsidR="00BD094F" w:rsidRDefault="00BD094F" w:rsidP="00BD094F">
      <w:pPr>
        <w:jc w:val="both"/>
      </w:pPr>
      <w:r>
        <w:t xml:space="preserve">– slobodno vrijeme </w:t>
      </w:r>
    </w:p>
    <w:p w14:paraId="330222A5" w14:textId="77777777" w:rsidR="00BD094F" w:rsidRDefault="00BD094F" w:rsidP="00BD094F">
      <w:pPr>
        <w:jc w:val="both"/>
      </w:pPr>
      <w:r>
        <w:t>‒ večera</w:t>
      </w:r>
    </w:p>
    <w:p w14:paraId="73F7E469" w14:textId="77777777" w:rsidR="00BD094F" w:rsidRDefault="00BD094F" w:rsidP="00BD094F">
      <w:pPr>
        <w:jc w:val="both"/>
      </w:pPr>
    </w:p>
    <w:p w14:paraId="0802937F" w14:textId="77777777" w:rsidR="00BD094F" w:rsidRDefault="00BD094F" w:rsidP="00BD094F">
      <w:pPr>
        <w:pStyle w:val="Odlomakpopisa"/>
        <w:numPr>
          <w:ilvl w:val="0"/>
          <w:numId w:val="5"/>
        </w:numPr>
        <w:jc w:val="both"/>
      </w:pPr>
      <w:r>
        <w:t>dan (Šibenik –</w:t>
      </w:r>
      <w:r w:rsidR="00515D94">
        <w:t xml:space="preserve"> Prvić</w:t>
      </w:r>
      <w:r>
        <w:t>)</w:t>
      </w:r>
    </w:p>
    <w:p w14:paraId="65E132A5" w14:textId="77777777" w:rsidR="00BD094F" w:rsidRDefault="00E5475A" w:rsidP="00BD094F">
      <w:pPr>
        <w:jc w:val="both"/>
      </w:pPr>
      <w:r>
        <w:t>‒</w:t>
      </w:r>
      <w:r w:rsidR="00BD094F">
        <w:t xml:space="preserve"> doručak</w:t>
      </w:r>
    </w:p>
    <w:p w14:paraId="0B60D709" w14:textId="77777777" w:rsidR="00BD094F" w:rsidRDefault="00E5475A" w:rsidP="00BD094F">
      <w:pPr>
        <w:jc w:val="both"/>
      </w:pPr>
      <w:r>
        <w:t>‒</w:t>
      </w:r>
      <w:r w:rsidR="00BD094F">
        <w:t xml:space="preserve"> obilazak grada Šibenika, Katedrale i Tvrđave sv. Mihovila</w:t>
      </w:r>
    </w:p>
    <w:p w14:paraId="1D2627BF" w14:textId="77777777" w:rsidR="00515D94" w:rsidRDefault="00E5475A" w:rsidP="00BD094F">
      <w:pPr>
        <w:jc w:val="both"/>
      </w:pPr>
      <w:r>
        <w:t>‒</w:t>
      </w:r>
      <w:r w:rsidR="00515D94">
        <w:t xml:space="preserve"> ručak u restoranu</w:t>
      </w:r>
    </w:p>
    <w:p w14:paraId="5BCF9C0F" w14:textId="77777777" w:rsidR="00BD094F" w:rsidRDefault="00E5475A" w:rsidP="00BD094F">
      <w:pPr>
        <w:jc w:val="both"/>
      </w:pPr>
      <w:r>
        <w:t>‒</w:t>
      </w:r>
      <w:r w:rsidR="00515D94">
        <w:t xml:space="preserve"> plovidba do Prvića</w:t>
      </w:r>
    </w:p>
    <w:p w14:paraId="46A2C4D7" w14:textId="77777777" w:rsidR="00BD094F" w:rsidRDefault="00E5475A" w:rsidP="00BD094F">
      <w:pPr>
        <w:jc w:val="both"/>
      </w:pPr>
      <w:r>
        <w:t>‒</w:t>
      </w:r>
      <w:r w:rsidR="00515D94">
        <w:t xml:space="preserve"> posjet MC Faust Vrančić</w:t>
      </w:r>
    </w:p>
    <w:p w14:paraId="6D663A54" w14:textId="77777777" w:rsidR="00515D94" w:rsidRDefault="00E5475A" w:rsidP="00BD094F">
      <w:pPr>
        <w:jc w:val="both"/>
      </w:pPr>
      <w:r>
        <w:t>‒</w:t>
      </w:r>
      <w:r w:rsidR="00515D94">
        <w:t xml:space="preserve"> povratak u hotel</w:t>
      </w:r>
    </w:p>
    <w:p w14:paraId="05D89AA3" w14:textId="77777777" w:rsidR="00BD094F" w:rsidRDefault="00E5475A" w:rsidP="00BD094F">
      <w:pPr>
        <w:jc w:val="both"/>
      </w:pPr>
      <w:r>
        <w:t>‒</w:t>
      </w:r>
      <w:r w:rsidR="00BD094F">
        <w:t xml:space="preserve"> slobodno vrijeme</w:t>
      </w:r>
    </w:p>
    <w:p w14:paraId="61B104E7" w14:textId="77777777" w:rsidR="00BD094F" w:rsidRDefault="00E5475A" w:rsidP="00BD094F">
      <w:pPr>
        <w:jc w:val="both"/>
      </w:pPr>
      <w:r>
        <w:t>‒</w:t>
      </w:r>
      <w:r w:rsidR="00BD094F">
        <w:t xml:space="preserve"> večera</w:t>
      </w:r>
    </w:p>
    <w:p w14:paraId="5F15F9C4" w14:textId="77777777" w:rsidR="00BD094F" w:rsidRDefault="00BD094F" w:rsidP="00BD094F">
      <w:pPr>
        <w:jc w:val="both"/>
      </w:pPr>
    </w:p>
    <w:p w14:paraId="691BCAF6" w14:textId="77777777" w:rsidR="00E5475A" w:rsidRDefault="00E5475A" w:rsidP="00BD094F">
      <w:pPr>
        <w:jc w:val="both"/>
      </w:pPr>
    </w:p>
    <w:p w14:paraId="6A463BBF" w14:textId="77777777" w:rsidR="00BD094F" w:rsidRDefault="00BD094F" w:rsidP="00BD094F">
      <w:pPr>
        <w:pStyle w:val="Odlomakpopisa"/>
        <w:numPr>
          <w:ilvl w:val="0"/>
          <w:numId w:val="5"/>
        </w:numPr>
        <w:jc w:val="both"/>
      </w:pPr>
      <w:r>
        <w:t>dan (Šibenik – Zadar – Nin – Zagreb)</w:t>
      </w:r>
    </w:p>
    <w:p w14:paraId="236EFC4F" w14:textId="77777777" w:rsidR="00BD094F" w:rsidRDefault="00BD094F" w:rsidP="00BD094F">
      <w:pPr>
        <w:jc w:val="both"/>
      </w:pPr>
      <w:r>
        <w:t>‒ doručak</w:t>
      </w:r>
    </w:p>
    <w:p w14:paraId="73D22814" w14:textId="77777777" w:rsidR="00BD094F" w:rsidRDefault="00BD094F" w:rsidP="00BD094F">
      <w:pPr>
        <w:jc w:val="both"/>
      </w:pPr>
      <w:r>
        <w:t>‒ odlazak u Zadar</w:t>
      </w:r>
    </w:p>
    <w:p w14:paraId="60588F1C" w14:textId="77777777" w:rsidR="00BD094F" w:rsidRDefault="00BD094F" w:rsidP="00BD094F">
      <w:pPr>
        <w:jc w:val="both"/>
      </w:pPr>
      <w:r>
        <w:t>‒ obilazak Zadra</w:t>
      </w:r>
    </w:p>
    <w:p w14:paraId="40770B26" w14:textId="77777777" w:rsidR="00BD094F" w:rsidRDefault="00BD094F" w:rsidP="00BD094F">
      <w:pPr>
        <w:jc w:val="both"/>
      </w:pPr>
      <w:r>
        <w:t>‒ ručak u restoranu</w:t>
      </w:r>
    </w:p>
    <w:p w14:paraId="31F392D0" w14:textId="77777777" w:rsidR="00515D94" w:rsidRDefault="00BD094F" w:rsidP="00BD094F">
      <w:pPr>
        <w:jc w:val="both"/>
      </w:pPr>
      <w:r>
        <w:t>‒</w:t>
      </w:r>
      <w:r w:rsidR="00515D94">
        <w:t xml:space="preserve"> obilazak Solane</w:t>
      </w:r>
      <w:r>
        <w:t xml:space="preserve"> Nin</w:t>
      </w:r>
    </w:p>
    <w:p w14:paraId="6853FF84" w14:textId="77777777" w:rsidR="00BD094F" w:rsidRDefault="00BD094F" w:rsidP="00BD094F">
      <w:pPr>
        <w:jc w:val="both"/>
      </w:pPr>
      <w:r>
        <w:t>‒ povratak u Zagreb</w:t>
      </w:r>
    </w:p>
    <w:p w14:paraId="797E4F81" w14:textId="77777777" w:rsidR="00515D94" w:rsidRDefault="00515D94" w:rsidP="00BD094F">
      <w:pPr>
        <w:jc w:val="both"/>
      </w:pPr>
    </w:p>
    <w:p w14:paraId="7DBCFEEC" w14:textId="77777777" w:rsidR="00515D94" w:rsidRDefault="00515D94" w:rsidP="00515D94">
      <w:pPr>
        <w:jc w:val="both"/>
      </w:pPr>
      <w:r>
        <w:t xml:space="preserve">U aranžman su uključene i ostale tražene stavke (prijevoz licenciranim autobusom, prijevoz brodom, 2 gratis aranžmana za učenike, ulaznice za MC Nikola Tesla, MC Faust Vrančić, Sokolarski centar, Tvrđava sv. Mihovila, NP Krka, Solana Nin, voditelj putovanja, turistički vodič za razgled Šibenika i Zadra, osiguranje od nesretnog slučaja i bolesti na putovanju te otkaza putovanja, smještaj na bazi punog pansiona). </w:t>
      </w:r>
    </w:p>
    <w:p w14:paraId="568C95B3" w14:textId="77777777" w:rsidR="00515D94" w:rsidRDefault="00515D94" w:rsidP="00515D94">
      <w:pPr>
        <w:jc w:val="both"/>
      </w:pPr>
    </w:p>
    <w:p w14:paraId="6A57D881" w14:textId="77777777" w:rsidR="00515D94" w:rsidRDefault="00515D94" w:rsidP="00515D94">
      <w:pPr>
        <w:jc w:val="both"/>
      </w:pPr>
      <w:r>
        <w:t xml:space="preserve">Cijena </w:t>
      </w:r>
      <w:r w:rsidR="00607DAD">
        <w:t>na osnovi grupe od</w:t>
      </w:r>
      <w:r>
        <w:t xml:space="preserve"> 50</w:t>
      </w:r>
      <w:r w:rsidR="00607DAD">
        <w:t xml:space="preserve"> učenika iznosi 450</w:t>
      </w:r>
      <w:r>
        <w:t>,00 EUR.</w:t>
      </w:r>
    </w:p>
    <w:p w14:paraId="4719BCF5" w14:textId="77777777" w:rsidR="00C45EFF" w:rsidRDefault="00C45EFF" w:rsidP="00C45EFF">
      <w:pPr>
        <w:jc w:val="both"/>
      </w:pPr>
    </w:p>
    <w:p w14:paraId="4172D2A7" w14:textId="77777777" w:rsidR="0019468B" w:rsidRDefault="0019468B" w:rsidP="0019468B">
      <w:pPr>
        <w:jc w:val="both"/>
      </w:pPr>
      <w:r w:rsidRPr="00E452FF">
        <w:rPr>
          <w:b/>
        </w:rPr>
        <w:t>Treća ponuda</w:t>
      </w:r>
      <w:r>
        <w:t xml:space="preserve"> koju je Povjerenstvo otvorilo bila je ponuda </w:t>
      </w:r>
      <w:r w:rsidR="00773E82">
        <w:t>putni</w:t>
      </w:r>
      <w:r>
        <w:t xml:space="preserve">čke agencije </w:t>
      </w:r>
      <w:r w:rsidR="00773E82">
        <w:t>Svijet putovanja d.o.o.</w:t>
      </w:r>
      <w:r>
        <w:t xml:space="preserve"> sa sljedećim sadržajem:</w:t>
      </w:r>
    </w:p>
    <w:p w14:paraId="6D082DBA" w14:textId="77777777" w:rsidR="00E5475A" w:rsidRDefault="00E5475A" w:rsidP="0019468B">
      <w:pPr>
        <w:jc w:val="both"/>
      </w:pPr>
    </w:p>
    <w:p w14:paraId="6DCF2956" w14:textId="77777777" w:rsidR="00607DAD" w:rsidRDefault="00607DAD" w:rsidP="00607DAD">
      <w:pPr>
        <w:pStyle w:val="Odlomakpopisa"/>
        <w:numPr>
          <w:ilvl w:val="0"/>
          <w:numId w:val="7"/>
        </w:numPr>
        <w:jc w:val="both"/>
      </w:pPr>
      <w:r>
        <w:t xml:space="preserve">dan (Zagreb – MC Nikola Tesla – Sokolarski centar – Šibenik) </w:t>
      </w:r>
    </w:p>
    <w:p w14:paraId="3F71B051" w14:textId="77777777" w:rsidR="00607DAD" w:rsidRDefault="00607DAD" w:rsidP="00607DAD">
      <w:pPr>
        <w:jc w:val="both"/>
      </w:pPr>
      <w:r>
        <w:t>‒ obilazak Memorijalnog centra Nikola Tesla u Smiljanu</w:t>
      </w:r>
    </w:p>
    <w:p w14:paraId="0785F8CF" w14:textId="77777777" w:rsidR="00607DAD" w:rsidRDefault="00607DAD" w:rsidP="00607DAD">
      <w:pPr>
        <w:jc w:val="both"/>
      </w:pPr>
      <w:r>
        <w:t>‒ posjet Sokolarskom centru</w:t>
      </w:r>
    </w:p>
    <w:p w14:paraId="39A6C776" w14:textId="77777777" w:rsidR="00607DAD" w:rsidRDefault="00607DAD" w:rsidP="00607DAD">
      <w:pPr>
        <w:jc w:val="both"/>
      </w:pPr>
      <w:r>
        <w:t xml:space="preserve">‒ smještaj u hotelu </w:t>
      </w:r>
      <w:proofErr w:type="spellStart"/>
      <w:r>
        <w:t>Amadria</w:t>
      </w:r>
      <w:proofErr w:type="spellEnd"/>
      <w:r>
        <w:t xml:space="preserve"> Park </w:t>
      </w:r>
      <w:proofErr w:type="spellStart"/>
      <w:r>
        <w:t>Kids</w:t>
      </w:r>
      <w:proofErr w:type="spellEnd"/>
      <w:r>
        <w:t xml:space="preserve"> Hotel Andrija 4*, Solaris Šibenik</w:t>
      </w:r>
    </w:p>
    <w:p w14:paraId="4E3EBE6D" w14:textId="77777777" w:rsidR="00607DAD" w:rsidRDefault="00607DAD" w:rsidP="00607DAD">
      <w:pPr>
        <w:jc w:val="both"/>
      </w:pPr>
      <w:r>
        <w:t>‒ večera</w:t>
      </w:r>
    </w:p>
    <w:p w14:paraId="581C3D27" w14:textId="77777777" w:rsidR="00607DAD" w:rsidRDefault="00607DAD" w:rsidP="00607DAD">
      <w:pPr>
        <w:jc w:val="both"/>
      </w:pPr>
    </w:p>
    <w:p w14:paraId="4E62EE0A" w14:textId="77777777" w:rsidR="00607DAD" w:rsidRDefault="00607DAD" w:rsidP="00607DAD">
      <w:pPr>
        <w:pStyle w:val="Odlomakpopisa"/>
        <w:numPr>
          <w:ilvl w:val="0"/>
          <w:numId w:val="7"/>
        </w:numPr>
        <w:jc w:val="both"/>
      </w:pPr>
      <w:r>
        <w:t>dan (Šibenik – otok Prvić, MC Faust Vrančić)</w:t>
      </w:r>
    </w:p>
    <w:p w14:paraId="4452CC8D" w14:textId="77777777" w:rsidR="00607DAD" w:rsidRDefault="00607DAD" w:rsidP="00607DAD">
      <w:pPr>
        <w:jc w:val="both"/>
      </w:pPr>
      <w:r>
        <w:t>‒ doručak</w:t>
      </w:r>
    </w:p>
    <w:p w14:paraId="377E0BAC" w14:textId="77777777" w:rsidR="00607DAD" w:rsidRDefault="00E5475A" w:rsidP="00E5475A">
      <w:pPr>
        <w:jc w:val="both"/>
      </w:pPr>
      <w:r>
        <w:t xml:space="preserve">‒ </w:t>
      </w:r>
      <w:r w:rsidR="00607DAD">
        <w:t>obilazak Šibenika, Katedrale i Tvrđave sv. Mihovila</w:t>
      </w:r>
    </w:p>
    <w:p w14:paraId="7992A624" w14:textId="77777777" w:rsidR="00607DAD" w:rsidRDefault="00E5475A" w:rsidP="00E5475A">
      <w:pPr>
        <w:jc w:val="both"/>
      </w:pPr>
      <w:r>
        <w:t xml:space="preserve">‒ </w:t>
      </w:r>
      <w:r w:rsidR="00607DAD">
        <w:t>ručak u restoranu</w:t>
      </w:r>
    </w:p>
    <w:p w14:paraId="09FC990F" w14:textId="77777777" w:rsidR="00607DAD" w:rsidRDefault="00607DAD" w:rsidP="00607DAD">
      <w:pPr>
        <w:jc w:val="both"/>
      </w:pPr>
      <w:r>
        <w:t>‒ plovidba na otok Prvić</w:t>
      </w:r>
    </w:p>
    <w:p w14:paraId="3A88902B" w14:textId="77777777" w:rsidR="00607DAD" w:rsidRDefault="00607DAD" w:rsidP="00607DAD">
      <w:pPr>
        <w:jc w:val="both"/>
      </w:pPr>
      <w:r>
        <w:lastRenderedPageBreak/>
        <w:t>‒ posjet Memorijalnom centru Faust Vrančić</w:t>
      </w:r>
    </w:p>
    <w:p w14:paraId="240F928C" w14:textId="77777777" w:rsidR="00CB649D" w:rsidRDefault="00607DAD" w:rsidP="00607DAD">
      <w:pPr>
        <w:jc w:val="both"/>
      </w:pPr>
      <w:r>
        <w:t>– slobodno vrijeme</w:t>
      </w:r>
    </w:p>
    <w:p w14:paraId="0475BEEF" w14:textId="77777777" w:rsidR="00607DAD" w:rsidRDefault="00E5475A" w:rsidP="00E5475A">
      <w:pPr>
        <w:jc w:val="both"/>
      </w:pPr>
      <w:r>
        <w:t xml:space="preserve">‒ </w:t>
      </w:r>
      <w:r w:rsidR="00CB649D">
        <w:t>povratak u Šibenik</w:t>
      </w:r>
      <w:r w:rsidR="00607DAD">
        <w:t xml:space="preserve"> </w:t>
      </w:r>
    </w:p>
    <w:p w14:paraId="342A8189" w14:textId="77777777" w:rsidR="00607DAD" w:rsidRDefault="00607DAD" w:rsidP="00607DAD">
      <w:pPr>
        <w:jc w:val="both"/>
      </w:pPr>
      <w:r>
        <w:t>‒ večera</w:t>
      </w:r>
    </w:p>
    <w:p w14:paraId="5DB82CC6" w14:textId="77777777" w:rsidR="00607DAD" w:rsidRDefault="00607DAD" w:rsidP="00607DAD">
      <w:pPr>
        <w:jc w:val="both"/>
      </w:pPr>
    </w:p>
    <w:p w14:paraId="7D9A971F" w14:textId="77777777" w:rsidR="00607DAD" w:rsidRDefault="00607DAD" w:rsidP="00607DAD">
      <w:pPr>
        <w:pStyle w:val="Odlomakpopisa"/>
        <w:numPr>
          <w:ilvl w:val="0"/>
          <w:numId w:val="7"/>
        </w:numPr>
        <w:jc w:val="both"/>
      </w:pPr>
      <w:r>
        <w:t>dan (</w:t>
      </w:r>
      <w:r w:rsidR="00CB649D">
        <w:t>NP Krka</w:t>
      </w:r>
      <w:r>
        <w:t>)</w:t>
      </w:r>
    </w:p>
    <w:p w14:paraId="2EA46F62" w14:textId="77777777" w:rsidR="00607DAD" w:rsidRDefault="00E5475A" w:rsidP="00607DAD">
      <w:pPr>
        <w:jc w:val="both"/>
      </w:pPr>
      <w:r>
        <w:t xml:space="preserve">‒ </w:t>
      </w:r>
      <w:r w:rsidR="00607DAD">
        <w:t>doručak</w:t>
      </w:r>
    </w:p>
    <w:p w14:paraId="7551C476" w14:textId="77777777" w:rsidR="00607DAD" w:rsidRDefault="00E5475A" w:rsidP="00607DAD">
      <w:pPr>
        <w:jc w:val="both"/>
      </w:pPr>
      <w:r>
        <w:t>‒</w:t>
      </w:r>
      <w:r w:rsidR="00CB649D">
        <w:t xml:space="preserve"> odlazak u NP Krka</w:t>
      </w:r>
    </w:p>
    <w:p w14:paraId="5CEAD61B" w14:textId="77777777" w:rsidR="00607DAD" w:rsidRDefault="00E5475A" w:rsidP="00607DAD">
      <w:pPr>
        <w:jc w:val="both"/>
      </w:pPr>
      <w:r>
        <w:t>‒</w:t>
      </w:r>
      <w:r w:rsidR="00607DAD">
        <w:t xml:space="preserve"> slobodno vrijeme</w:t>
      </w:r>
    </w:p>
    <w:p w14:paraId="3824B1BC" w14:textId="77777777" w:rsidR="00CB649D" w:rsidRDefault="00E5475A" w:rsidP="00607DAD">
      <w:pPr>
        <w:jc w:val="both"/>
      </w:pPr>
      <w:r>
        <w:t>‒</w:t>
      </w:r>
      <w:r w:rsidR="00CB649D">
        <w:t xml:space="preserve"> ručak</w:t>
      </w:r>
    </w:p>
    <w:p w14:paraId="72C350A9" w14:textId="77777777" w:rsidR="00607DAD" w:rsidRDefault="00E5475A" w:rsidP="00607DAD">
      <w:pPr>
        <w:jc w:val="both"/>
      </w:pPr>
      <w:r>
        <w:t>‒</w:t>
      </w:r>
      <w:r w:rsidR="00CB649D">
        <w:t xml:space="preserve"> povratak u hotel</w:t>
      </w:r>
    </w:p>
    <w:p w14:paraId="49FA5BA7" w14:textId="77777777" w:rsidR="00607DAD" w:rsidRDefault="00E5475A" w:rsidP="00607DAD">
      <w:pPr>
        <w:jc w:val="both"/>
      </w:pPr>
      <w:r>
        <w:t>‒</w:t>
      </w:r>
      <w:r w:rsidR="00607DAD">
        <w:t xml:space="preserve"> slobodno vrijeme</w:t>
      </w:r>
    </w:p>
    <w:p w14:paraId="249B040A" w14:textId="77777777" w:rsidR="00607DAD" w:rsidRDefault="00E5475A" w:rsidP="00607DAD">
      <w:pPr>
        <w:jc w:val="both"/>
      </w:pPr>
      <w:r>
        <w:t>‒</w:t>
      </w:r>
      <w:r w:rsidR="00607DAD">
        <w:t xml:space="preserve"> večera</w:t>
      </w:r>
    </w:p>
    <w:p w14:paraId="69F6BC76" w14:textId="77777777" w:rsidR="00607DAD" w:rsidRDefault="00607DAD" w:rsidP="00607DAD">
      <w:pPr>
        <w:jc w:val="both"/>
      </w:pPr>
    </w:p>
    <w:p w14:paraId="39A8E9FD" w14:textId="77777777" w:rsidR="00607DAD" w:rsidRDefault="00607DAD" w:rsidP="00607DAD">
      <w:pPr>
        <w:pStyle w:val="Odlomakpopisa"/>
        <w:numPr>
          <w:ilvl w:val="0"/>
          <w:numId w:val="7"/>
        </w:numPr>
        <w:jc w:val="both"/>
      </w:pPr>
      <w:r>
        <w:t>dan (Zadar – Nin – Zagreb)</w:t>
      </w:r>
    </w:p>
    <w:p w14:paraId="202550B3" w14:textId="77777777" w:rsidR="00607DAD" w:rsidRDefault="00607DAD" w:rsidP="00607DAD">
      <w:pPr>
        <w:jc w:val="both"/>
      </w:pPr>
      <w:r>
        <w:t>‒ doručak</w:t>
      </w:r>
    </w:p>
    <w:p w14:paraId="5295A8EF" w14:textId="77777777" w:rsidR="00607DAD" w:rsidRDefault="00607DAD" w:rsidP="00607DAD">
      <w:pPr>
        <w:jc w:val="both"/>
      </w:pPr>
      <w:r>
        <w:t>‒ odlazak u Zadar</w:t>
      </w:r>
    </w:p>
    <w:p w14:paraId="527EC4B8" w14:textId="77777777" w:rsidR="00607DAD" w:rsidRDefault="00607DAD" w:rsidP="00607DAD">
      <w:pPr>
        <w:jc w:val="both"/>
      </w:pPr>
      <w:r>
        <w:t>‒ obilazak Zadra</w:t>
      </w:r>
    </w:p>
    <w:p w14:paraId="644DB643" w14:textId="77777777" w:rsidR="00607DAD" w:rsidRDefault="00607DAD" w:rsidP="00607DAD">
      <w:pPr>
        <w:jc w:val="both"/>
      </w:pPr>
      <w:r>
        <w:t xml:space="preserve">‒ </w:t>
      </w:r>
      <w:r w:rsidR="00CB649D">
        <w:t>odlazak u Nin</w:t>
      </w:r>
    </w:p>
    <w:p w14:paraId="14560601" w14:textId="77777777" w:rsidR="00607DAD" w:rsidRDefault="00607DAD" w:rsidP="00607DAD">
      <w:pPr>
        <w:jc w:val="both"/>
      </w:pPr>
      <w:r>
        <w:t>‒ ručak u restoranu</w:t>
      </w:r>
    </w:p>
    <w:p w14:paraId="433109CA" w14:textId="77777777" w:rsidR="00607DAD" w:rsidRDefault="00607DAD" w:rsidP="00607DAD">
      <w:pPr>
        <w:jc w:val="both"/>
      </w:pPr>
      <w:r>
        <w:t>‒</w:t>
      </w:r>
      <w:r w:rsidR="00CB649D">
        <w:t xml:space="preserve"> obilazak Solane</w:t>
      </w:r>
      <w:r>
        <w:t xml:space="preserve"> Nin</w:t>
      </w:r>
    </w:p>
    <w:p w14:paraId="4B51516A" w14:textId="77777777" w:rsidR="00607DAD" w:rsidRDefault="00607DAD" w:rsidP="00607DAD">
      <w:pPr>
        <w:jc w:val="both"/>
      </w:pPr>
      <w:r>
        <w:t>‒ povratak u Zagreb</w:t>
      </w:r>
    </w:p>
    <w:p w14:paraId="09AD30D8" w14:textId="77777777" w:rsidR="00607DAD" w:rsidRDefault="00607DAD" w:rsidP="00607DAD">
      <w:pPr>
        <w:jc w:val="both"/>
      </w:pPr>
    </w:p>
    <w:p w14:paraId="54378012" w14:textId="77777777" w:rsidR="00607DAD" w:rsidRDefault="00607DAD" w:rsidP="00607DAD">
      <w:pPr>
        <w:jc w:val="both"/>
      </w:pPr>
      <w:r>
        <w:t xml:space="preserve">U aranžman su uključene i ostale tražene stavke (prijevoz licenciranim autobusom, prijevoz brodom, 2 gratis aranžmana za učenike, ulaznice za MC Nikola Tesla, MC Faust Vrančić, Sokolarski centar, Tvrđava sv. Mihovila, NP Krka, Solana Nin, voditelj putovanja, turistički vodič za razgled Šibenika i Zadra, osiguranje od nesretnog slučaja i bolesti na putovanju te otkaza putovanja, smještaj na bazi punog pansiona). </w:t>
      </w:r>
    </w:p>
    <w:p w14:paraId="703915D1" w14:textId="77777777" w:rsidR="00607DAD" w:rsidRDefault="00607DAD" w:rsidP="00607DAD">
      <w:pPr>
        <w:jc w:val="both"/>
      </w:pPr>
    </w:p>
    <w:p w14:paraId="5906E69D" w14:textId="77777777" w:rsidR="00607DAD" w:rsidRDefault="00607DAD" w:rsidP="00607DAD">
      <w:pPr>
        <w:jc w:val="both"/>
      </w:pPr>
      <w:r>
        <w:t xml:space="preserve">Cijena </w:t>
      </w:r>
      <w:r w:rsidR="00CB649D">
        <w:t>na osnovi</w:t>
      </w:r>
      <w:r>
        <w:t xml:space="preserve"> 50 </w:t>
      </w:r>
      <w:r w:rsidR="00CB649D">
        <w:t>(+/-5</w:t>
      </w:r>
      <w:r>
        <w:t xml:space="preserve">) </w:t>
      </w:r>
      <w:r w:rsidR="00CB649D">
        <w:t>učenika iznosi 446</w:t>
      </w:r>
      <w:r>
        <w:t>,00 EUR.</w:t>
      </w:r>
    </w:p>
    <w:p w14:paraId="78CA0041" w14:textId="77777777" w:rsidR="00607DAD" w:rsidRDefault="00607DAD" w:rsidP="0019468B">
      <w:pPr>
        <w:jc w:val="both"/>
      </w:pPr>
    </w:p>
    <w:p w14:paraId="7878BB0A" w14:textId="77777777" w:rsidR="00607DAD" w:rsidRDefault="00607DAD" w:rsidP="0019468B">
      <w:pPr>
        <w:jc w:val="both"/>
      </w:pPr>
    </w:p>
    <w:p w14:paraId="4AAC7188" w14:textId="77777777" w:rsidR="00E5475A" w:rsidRDefault="00E5475A" w:rsidP="0019468B">
      <w:pPr>
        <w:jc w:val="both"/>
      </w:pPr>
    </w:p>
    <w:p w14:paraId="548C54D5" w14:textId="77777777" w:rsidR="0019468B" w:rsidRDefault="0019468B" w:rsidP="0019468B">
      <w:pPr>
        <w:jc w:val="both"/>
      </w:pPr>
      <w:r w:rsidRPr="00E452FF">
        <w:rPr>
          <w:b/>
        </w:rPr>
        <w:t>Četvrta ponuda</w:t>
      </w:r>
      <w:r>
        <w:t xml:space="preserve"> koju je Povjerenstvo otvorilo bila je ponuda putničke agencije </w:t>
      </w:r>
      <w:r w:rsidR="00773E82">
        <w:t xml:space="preserve">Spektar putovanja d.o.o. </w:t>
      </w:r>
      <w:r>
        <w:t>sa sljedećim sadržajem:</w:t>
      </w:r>
    </w:p>
    <w:p w14:paraId="269F54D5" w14:textId="77777777" w:rsidR="00CB649D" w:rsidRDefault="00CB649D" w:rsidP="0019468B">
      <w:pPr>
        <w:jc w:val="both"/>
      </w:pPr>
    </w:p>
    <w:p w14:paraId="498646F8" w14:textId="77777777" w:rsidR="00CB649D" w:rsidRDefault="00CB649D" w:rsidP="00CB649D">
      <w:pPr>
        <w:pStyle w:val="Odlomakpopisa"/>
        <w:numPr>
          <w:ilvl w:val="0"/>
          <w:numId w:val="8"/>
        </w:numPr>
        <w:jc w:val="both"/>
      </w:pPr>
      <w:r>
        <w:t xml:space="preserve">dan (Zagreb – Smiljan – Šibenik) </w:t>
      </w:r>
    </w:p>
    <w:p w14:paraId="3F5D7EE5" w14:textId="77777777" w:rsidR="00CB649D" w:rsidRDefault="00CB649D" w:rsidP="00CB649D">
      <w:pPr>
        <w:jc w:val="both"/>
      </w:pPr>
      <w:r>
        <w:t>‒ obilazak Memorijalnog centra Nikole Tesle u Smiljanu</w:t>
      </w:r>
    </w:p>
    <w:p w14:paraId="00D9F920" w14:textId="77777777" w:rsidR="00CB649D" w:rsidRDefault="00CB649D" w:rsidP="00CB649D">
      <w:pPr>
        <w:jc w:val="both"/>
      </w:pPr>
      <w:r>
        <w:t>‒ odlazak do Šibenika i razgledavanje</w:t>
      </w:r>
    </w:p>
    <w:p w14:paraId="4537039C" w14:textId="77777777" w:rsidR="00CB649D" w:rsidRDefault="00CB649D" w:rsidP="00CB649D">
      <w:pPr>
        <w:jc w:val="both"/>
      </w:pPr>
      <w:r>
        <w:t xml:space="preserve">‒ smještaj u hotel </w:t>
      </w:r>
      <w:proofErr w:type="spellStart"/>
      <w:r>
        <w:t>Amadria</w:t>
      </w:r>
      <w:proofErr w:type="spellEnd"/>
      <w:r>
        <w:t xml:space="preserve"> Park Hotel Andrija 4*</w:t>
      </w:r>
    </w:p>
    <w:p w14:paraId="6A926058" w14:textId="77777777" w:rsidR="00CB649D" w:rsidRDefault="00CB649D" w:rsidP="00CB649D">
      <w:pPr>
        <w:jc w:val="both"/>
      </w:pPr>
      <w:r>
        <w:t>‒ večera</w:t>
      </w:r>
    </w:p>
    <w:p w14:paraId="0C87121F" w14:textId="77777777" w:rsidR="00CB649D" w:rsidRDefault="00CB649D" w:rsidP="00CB649D">
      <w:pPr>
        <w:jc w:val="both"/>
      </w:pPr>
    </w:p>
    <w:p w14:paraId="34CEF64B" w14:textId="77777777" w:rsidR="00CB649D" w:rsidRDefault="00CB649D" w:rsidP="00CB649D">
      <w:pPr>
        <w:pStyle w:val="Odlomakpopisa"/>
        <w:numPr>
          <w:ilvl w:val="0"/>
          <w:numId w:val="8"/>
        </w:numPr>
        <w:jc w:val="both"/>
      </w:pPr>
      <w:r>
        <w:t>dan (</w:t>
      </w:r>
      <w:r w:rsidR="00D4347B">
        <w:t xml:space="preserve">NP Krka – Sokolarski centar </w:t>
      </w:r>
      <w:r w:rsidR="00E5475A">
        <w:t>‒</w:t>
      </w:r>
      <w:r w:rsidR="00D4347B">
        <w:t xml:space="preserve"> Šibenik</w:t>
      </w:r>
      <w:r>
        <w:t>)</w:t>
      </w:r>
    </w:p>
    <w:p w14:paraId="02CB7C95" w14:textId="77777777" w:rsidR="00CB649D" w:rsidRDefault="00CB649D" w:rsidP="00CB649D">
      <w:pPr>
        <w:jc w:val="both"/>
      </w:pPr>
      <w:r>
        <w:t>‒ doručak</w:t>
      </w:r>
    </w:p>
    <w:p w14:paraId="537711BB" w14:textId="77777777" w:rsidR="00CB649D" w:rsidRDefault="00E5475A" w:rsidP="00E5475A">
      <w:pPr>
        <w:jc w:val="both"/>
      </w:pPr>
      <w:r>
        <w:t xml:space="preserve">‒ </w:t>
      </w:r>
      <w:r w:rsidR="00D4347B">
        <w:t>obilazak NP Krka</w:t>
      </w:r>
    </w:p>
    <w:p w14:paraId="19F01638" w14:textId="77777777" w:rsidR="00D4347B" w:rsidRDefault="00E5475A" w:rsidP="00E5475A">
      <w:pPr>
        <w:jc w:val="both"/>
      </w:pPr>
      <w:r>
        <w:t xml:space="preserve">‒ </w:t>
      </w:r>
      <w:r w:rsidR="00D4347B">
        <w:t>slobodno vrijeme</w:t>
      </w:r>
    </w:p>
    <w:p w14:paraId="2A912050" w14:textId="77777777" w:rsidR="00CB649D" w:rsidRDefault="00E5475A" w:rsidP="00E5475A">
      <w:pPr>
        <w:jc w:val="both"/>
      </w:pPr>
      <w:r>
        <w:t xml:space="preserve">‒ </w:t>
      </w:r>
      <w:r w:rsidR="00CB649D">
        <w:t>ručak u restoranu</w:t>
      </w:r>
    </w:p>
    <w:p w14:paraId="1C9158DC" w14:textId="77777777" w:rsidR="00D4347B" w:rsidRDefault="00E5475A" w:rsidP="00E5475A">
      <w:pPr>
        <w:jc w:val="both"/>
      </w:pPr>
      <w:r>
        <w:t xml:space="preserve">‒ </w:t>
      </w:r>
      <w:r w:rsidR="00D4347B">
        <w:t>posjet Sokolarskom centru</w:t>
      </w:r>
    </w:p>
    <w:p w14:paraId="0F0AA174" w14:textId="77777777" w:rsidR="00D4347B" w:rsidRDefault="00E5475A" w:rsidP="00E5475A">
      <w:pPr>
        <w:jc w:val="both"/>
      </w:pPr>
      <w:r>
        <w:t xml:space="preserve">‒ </w:t>
      </w:r>
      <w:r w:rsidR="00D4347B">
        <w:t>povratak u resort</w:t>
      </w:r>
    </w:p>
    <w:p w14:paraId="25E09517" w14:textId="77777777" w:rsidR="00D4347B" w:rsidRDefault="00CB649D" w:rsidP="00CB649D">
      <w:pPr>
        <w:jc w:val="both"/>
      </w:pPr>
      <w:r>
        <w:t>– slobodno vrijeme</w:t>
      </w:r>
    </w:p>
    <w:p w14:paraId="33C464CE" w14:textId="77777777" w:rsidR="00CB649D" w:rsidRDefault="00CB649D" w:rsidP="00CB649D">
      <w:pPr>
        <w:jc w:val="both"/>
      </w:pPr>
      <w:r>
        <w:t>‒ večera</w:t>
      </w:r>
    </w:p>
    <w:p w14:paraId="105BF753" w14:textId="77777777" w:rsidR="00CB649D" w:rsidRDefault="00CB649D" w:rsidP="00CB649D">
      <w:pPr>
        <w:jc w:val="both"/>
      </w:pPr>
    </w:p>
    <w:p w14:paraId="332BDF61" w14:textId="77777777" w:rsidR="00CB649D" w:rsidRDefault="00CB649D" w:rsidP="00D4347B">
      <w:pPr>
        <w:pStyle w:val="Odlomakpopisa"/>
        <w:numPr>
          <w:ilvl w:val="0"/>
          <w:numId w:val="8"/>
        </w:numPr>
        <w:jc w:val="both"/>
      </w:pPr>
      <w:r>
        <w:t>dan (</w:t>
      </w:r>
      <w:r w:rsidR="00D4347B">
        <w:t xml:space="preserve">Prvić Luka – Tvrđava sv. Mihovila – </w:t>
      </w:r>
      <w:proofErr w:type="spellStart"/>
      <w:r w:rsidR="00D4347B">
        <w:t>Amadria</w:t>
      </w:r>
      <w:proofErr w:type="spellEnd"/>
      <w:r w:rsidR="00D4347B">
        <w:t xml:space="preserve"> Park</w:t>
      </w:r>
      <w:r>
        <w:t>)</w:t>
      </w:r>
    </w:p>
    <w:p w14:paraId="352556DE" w14:textId="77777777" w:rsidR="00CB649D" w:rsidRDefault="00E5475A" w:rsidP="00CB649D">
      <w:pPr>
        <w:jc w:val="both"/>
      </w:pPr>
      <w:r>
        <w:t>‒</w:t>
      </w:r>
      <w:r w:rsidR="00CB649D">
        <w:t xml:space="preserve"> doručak</w:t>
      </w:r>
    </w:p>
    <w:p w14:paraId="74825930" w14:textId="77777777" w:rsidR="00CB649D" w:rsidRDefault="00E5475A" w:rsidP="00CB649D">
      <w:pPr>
        <w:jc w:val="both"/>
      </w:pPr>
      <w:r>
        <w:t>‒</w:t>
      </w:r>
      <w:r w:rsidR="00D4347B">
        <w:t xml:space="preserve"> plovidba na otok Prvić</w:t>
      </w:r>
    </w:p>
    <w:p w14:paraId="47A47EC6" w14:textId="77777777" w:rsidR="00D4347B" w:rsidRDefault="00E5475A" w:rsidP="00CB649D">
      <w:pPr>
        <w:jc w:val="both"/>
      </w:pPr>
      <w:r>
        <w:t>‒</w:t>
      </w:r>
      <w:r w:rsidR="00D4347B">
        <w:t xml:space="preserve"> razgled MC Faust Vrančić</w:t>
      </w:r>
    </w:p>
    <w:p w14:paraId="0CA040FC" w14:textId="77777777" w:rsidR="00D4347B" w:rsidRDefault="00E5475A" w:rsidP="00CB649D">
      <w:pPr>
        <w:jc w:val="both"/>
      </w:pPr>
      <w:r>
        <w:t>‒</w:t>
      </w:r>
      <w:r w:rsidR="00D4347B">
        <w:t xml:space="preserve"> povratak na kopno</w:t>
      </w:r>
    </w:p>
    <w:p w14:paraId="7AE9A8DC" w14:textId="77777777" w:rsidR="00D4347B" w:rsidRDefault="00E5475A" w:rsidP="00CB649D">
      <w:pPr>
        <w:jc w:val="both"/>
      </w:pPr>
      <w:r>
        <w:t>‒</w:t>
      </w:r>
      <w:r w:rsidR="00D4347B">
        <w:t xml:space="preserve"> ručak u restoranu</w:t>
      </w:r>
    </w:p>
    <w:p w14:paraId="70FFEB4B" w14:textId="77777777" w:rsidR="00CB649D" w:rsidRDefault="00E5475A" w:rsidP="00CB649D">
      <w:pPr>
        <w:jc w:val="both"/>
      </w:pPr>
      <w:r>
        <w:t>‒</w:t>
      </w:r>
      <w:r w:rsidR="00CB649D">
        <w:t xml:space="preserve"> slobodno vrijeme</w:t>
      </w:r>
    </w:p>
    <w:p w14:paraId="24F28154" w14:textId="77777777" w:rsidR="00D4347B" w:rsidRDefault="00E5475A" w:rsidP="00CB649D">
      <w:pPr>
        <w:jc w:val="both"/>
      </w:pPr>
      <w:r>
        <w:t>‒</w:t>
      </w:r>
      <w:r w:rsidR="00D4347B">
        <w:t xml:space="preserve"> posjet Tvrđavi sv. Mihovila </w:t>
      </w:r>
    </w:p>
    <w:p w14:paraId="06582858" w14:textId="77777777" w:rsidR="00CB649D" w:rsidRDefault="00E5475A" w:rsidP="00CB649D">
      <w:pPr>
        <w:jc w:val="both"/>
      </w:pPr>
      <w:r>
        <w:t>‒</w:t>
      </w:r>
      <w:r w:rsidR="00D4347B">
        <w:t xml:space="preserve"> povratak u resort</w:t>
      </w:r>
    </w:p>
    <w:p w14:paraId="7F106D9D" w14:textId="77777777" w:rsidR="00CB649D" w:rsidRDefault="00E5475A" w:rsidP="00CB649D">
      <w:pPr>
        <w:jc w:val="both"/>
      </w:pPr>
      <w:r>
        <w:t xml:space="preserve">‒ </w:t>
      </w:r>
      <w:r w:rsidR="00CB649D">
        <w:t>slobodno vrijeme</w:t>
      </w:r>
    </w:p>
    <w:p w14:paraId="344A2256" w14:textId="77777777" w:rsidR="00CB649D" w:rsidRDefault="00E5475A" w:rsidP="00CB649D">
      <w:pPr>
        <w:jc w:val="both"/>
      </w:pPr>
      <w:r>
        <w:t>‒</w:t>
      </w:r>
      <w:r w:rsidR="00CB649D">
        <w:t xml:space="preserve"> večera</w:t>
      </w:r>
    </w:p>
    <w:p w14:paraId="1B14124A" w14:textId="77777777" w:rsidR="00CB649D" w:rsidRDefault="00CB649D" w:rsidP="00CB649D">
      <w:pPr>
        <w:jc w:val="both"/>
      </w:pPr>
    </w:p>
    <w:p w14:paraId="6C0E5A93" w14:textId="77777777" w:rsidR="00D4347B" w:rsidRDefault="00CB649D" w:rsidP="00E5475A">
      <w:pPr>
        <w:pStyle w:val="Odlomakpopisa"/>
        <w:numPr>
          <w:ilvl w:val="0"/>
          <w:numId w:val="8"/>
        </w:numPr>
        <w:jc w:val="both"/>
      </w:pPr>
      <w:r>
        <w:t>dan (Zadar – Nin – Zagreb)</w:t>
      </w:r>
    </w:p>
    <w:p w14:paraId="7DB5B45B" w14:textId="77777777" w:rsidR="00CB649D" w:rsidRDefault="00CB649D" w:rsidP="00CB649D">
      <w:pPr>
        <w:jc w:val="both"/>
      </w:pPr>
      <w:r>
        <w:t>‒ doručak</w:t>
      </w:r>
    </w:p>
    <w:p w14:paraId="3ED50A1C" w14:textId="77777777" w:rsidR="00CB649D" w:rsidRDefault="00CB649D" w:rsidP="00CB649D">
      <w:pPr>
        <w:jc w:val="both"/>
      </w:pPr>
      <w:r>
        <w:t>‒ odlazak u Zadar</w:t>
      </w:r>
    </w:p>
    <w:p w14:paraId="0DF1A22D" w14:textId="77777777" w:rsidR="00CB649D" w:rsidRDefault="00CB649D" w:rsidP="00CB649D">
      <w:pPr>
        <w:jc w:val="both"/>
      </w:pPr>
      <w:r>
        <w:t>‒ obilazak Zadra</w:t>
      </w:r>
    </w:p>
    <w:p w14:paraId="09E74F33" w14:textId="77777777" w:rsidR="00D4347B" w:rsidRDefault="00D4347B" w:rsidP="00D4347B">
      <w:pPr>
        <w:jc w:val="both"/>
      </w:pPr>
      <w:r>
        <w:t>‒ ručak u restoranu</w:t>
      </w:r>
    </w:p>
    <w:p w14:paraId="09D60982" w14:textId="77777777" w:rsidR="00CB649D" w:rsidRDefault="00CB649D" w:rsidP="00CB649D">
      <w:pPr>
        <w:jc w:val="both"/>
      </w:pPr>
      <w:r>
        <w:t>‒ odlazak u Nin</w:t>
      </w:r>
    </w:p>
    <w:p w14:paraId="7337799E" w14:textId="77777777" w:rsidR="00CB649D" w:rsidRDefault="00CB649D" w:rsidP="00CB649D">
      <w:pPr>
        <w:jc w:val="both"/>
      </w:pPr>
      <w:r>
        <w:t>‒ obilazak Solane Nin</w:t>
      </w:r>
    </w:p>
    <w:p w14:paraId="3241A7D9" w14:textId="77777777" w:rsidR="00CB649D" w:rsidRDefault="00CB649D" w:rsidP="00CB649D">
      <w:pPr>
        <w:jc w:val="both"/>
      </w:pPr>
      <w:r>
        <w:t>‒ povratak u Zagreb</w:t>
      </w:r>
    </w:p>
    <w:p w14:paraId="1BD0F6A4" w14:textId="77777777" w:rsidR="00CB649D" w:rsidRDefault="00CB649D" w:rsidP="00CB649D">
      <w:pPr>
        <w:jc w:val="both"/>
      </w:pPr>
    </w:p>
    <w:p w14:paraId="3A92BE01" w14:textId="77777777" w:rsidR="00CB649D" w:rsidRDefault="00CB649D" w:rsidP="00CB649D">
      <w:pPr>
        <w:jc w:val="both"/>
      </w:pPr>
      <w:r>
        <w:t xml:space="preserve">U aranžman su uključene i ostale tražene stavke (prijevoz licenciranim autobusom, prijevoz brodom, 2 gratis aranžmana za učenike, ulaznice za MC Nikola Tesla, MC Faust Vrančić, Sokolarski centar, Tvrđava sv. Mihovila, NP Krka, Solana Nin, voditelj putovanja, turistički vodič za razgled Šibenika i Zadra, osiguranje od nesretnog slučaja i bolesti na putovanju te otkaza putovanja, smještaj na bazi punog pansiona). </w:t>
      </w:r>
    </w:p>
    <w:p w14:paraId="2A9010B2" w14:textId="77777777" w:rsidR="00CB649D" w:rsidRDefault="00CB649D" w:rsidP="00CB649D">
      <w:pPr>
        <w:jc w:val="both"/>
      </w:pPr>
    </w:p>
    <w:p w14:paraId="73DD3874" w14:textId="77777777" w:rsidR="00CB649D" w:rsidRDefault="00CB649D" w:rsidP="00CB649D">
      <w:pPr>
        <w:jc w:val="both"/>
      </w:pPr>
      <w:r>
        <w:t>Cijena na osnovi 50 (+/-5) učenika</w:t>
      </w:r>
      <w:r w:rsidR="00D4347B">
        <w:t xml:space="preserve"> iznosi 430</w:t>
      </w:r>
      <w:r>
        <w:t>,00 EUR.</w:t>
      </w:r>
    </w:p>
    <w:p w14:paraId="08CBB866" w14:textId="77777777" w:rsidR="00CB649D" w:rsidRDefault="00CB649D" w:rsidP="0019468B">
      <w:pPr>
        <w:jc w:val="both"/>
      </w:pPr>
    </w:p>
    <w:p w14:paraId="0A6DD715" w14:textId="77777777" w:rsidR="00CB649D" w:rsidRDefault="00CB649D" w:rsidP="0019468B">
      <w:pPr>
        <w:jc w:val="both"/>
      </w:pPr>
    </w:p>
    <w:p w14:paraId="32E0F2AF" w14:textId="77777777" w:rsidR="0019468B" w:rsidRDefault="0019468B" w:rsidP="0019468B">
      <w:pPr>
        <w:jc w:val="both"/>
      </w:pPr>
      <w:r w:rsidRPr="00E452FF">
        <w:rPr>
          <w:b/>
        </w:rPr>
        <w:t>Peta ponuda</w:t>
      </w:r>
      <w:r>
        <w:t xml:space="preserve"> koju je Povjerenstvo otvorilo bila je ponuda putničke agencije </w:t>
      </w:r>
      <w:proofErr w:type="spellStart"/>
      <w:r w:rsidR="00773E82">
        <w:t>Obord</w:t>
      </w:r>
      <w:proofErr w:type="spellEnd"/>
      <w:r w:rsidR="00773E82">
        <w:t xml:space="preserve"> d.o.o.</w:t>
      </w:r>
      <w:r>
        <w:t xml:space="preserve"> sa sljedećim sadržajem:</w:t>
      </w:r>
    </w:p>
    <w:p w14:paraId="7ACAE3EF" w14:textId="77777777" w:rsidR="0019468B" w:rsidRDefault="0019468B" w:rsidP="00C45EFF">
      <w:pPr>
        <w:jc w:val="both"/>
      </w:pPr>
    </w:p>
    <w:p w14:paraId="54974926" w14:textId="77777777" w:rsidR="00E5475A" w:rsidRDefault="00E452FF" w:rsidP="00E5475A">
      <w:pPr>
        <w:pStyle w:val="Odlomakpopisa"/>
        <w:numPr>
          <w:ilvl w:val="0"/>
          <w:numId w:val="10"/>
        </w:numPr>
        <w:jc w:val="both"/>
      </w:pPr>
      <w:r>
        <w:t>dan (Smiljan</w:t>
      </w:r>
      <w:r w:rsidR="00E5475A">
        <w:t xml:space="preserve">) </w:t>
      </w:r>
    </w:p>
    <w:p w14:paraId="4ADE246D" w14:textId="77777777" w:rsidR="00E5475A" w:rsidRDefault="00E5475A" w:rsidP="00E5475A">
      <w:pPr>
        <w:jc w:val="both"/>
      </w:pPr>
      <w:r>
        <w:t>‒ obilazak Memorijalnog centra Nikola Tesla u Smiljanu</w:t>
      </w:r>
    </w:p>
    <w:p w14:paraId="47283979" w14:textId="77777777" w:rsidR="00E5475A" w:rsidRDefault="00E5475A" w:rsidP="00E5475A">
      <w:pPr>
        <w:jc w:val="both"/>
      </w:pPr>
      <w:r>
        <w:t xml:space="preserve">‒ smještaj u hotel Andrija – </w:t>
      </w:r>
      <w:proofErr w:type="spellStart"/>
      <w:r>
        <w:t>Amadria</w:t>
      </w:r>
      <w:proofErr w:type="spellEnd"/>
      <w:r>
        <w:t xml:space="preserve"> park</w:t>
      </w:r>
    </w:p>
    <w:p w14:paraId="6D31A28F" w14:textId="77777777" w:rsidR="00E5475A" w:rsidRDefault="00E5475A" w:rsidP="00E5475A">
      <w:pPr>
        <w:jc w:val="both"/>
      </w:pPr>
      <w:r>
        <w:t>‒ večera</w:t>
      </w:r>
    </w:p>
    <w:p w14:paraId="24362C5B" w14:textId="77777777" w:rsidR="00E5475A" w:rsidRDefault="00E5475A" w:rsidP="00E5475A">
      <w:pPr>
        <w:jc w:val="both"/>
      </w:pPr>
    </w:p>
    <w:p w14:paraId="4D5061D2" w14:textId="77777777" w:rsidR="00E5475A" w:rsidRDefault="00E5475A" w:rsidP="00E5475A">
      <w:pPr>
        <w:pStyle w:val="Odlomakpopisa"/>
        <w:numPr>
          <w:ilvl w:val="0"/>
          <w:numId w:val="10"/>
        </w:numPr>
        <w:jc w:val="both"/>
      </w:pPr>
      <w:r>
        <w:t>dan (NP Krka – Sokolarski centar)</w:t>
      </w:r>
    </w:p>
    <w:p w14:paraId="1FC58910" w14:textId="77777777" w:rsidR="00E5475A" w:rsidRDefault="00E5475A" w:rsidP="00E5475A">
      <w:pPr>
        <w:jc w:val="both"/>
      </w:pPr>
      <w:r>
        <w:t>‒ doručak</w:t>
      </w:r>
    </w:p>
    <w:p w14:paraId="7827E122" w14:textId="77777777" w:rsidR="00E5475A" w:rsidRDefault="00E5475A" w:rsidP="00E5475A">
      <w:pPr>
        <w:jc w:val="both"/>
      </w:pPr>
      <w:r>
        <w:t>‒ obilazak NP Krka</w:t>
      </w:r>
    </w:p>
    <w:p w14:paraId="2CF4C9A4" w14:textId="77777777" w:rsidR="00E5475A" w:rsidRDefault="00E5475A" w:rsidP="00E5475A">
      <w:pPr>
        <w:jc w:val="both"/>
      </w:pPr>
      <w:r>
        <w:t>– ručak u restoranu</w:t>
      </w:r>
    </w:p>
    <w:p w14:paraId="45E86ED2" w14:textId="77777777" w:rsidR="00E5475A" w:rsidRDefault="00E5475A" w:rsidP="00E5475A">
      <w:pPr>
        <w:jc w:val="both"/>
      </w:pPr>
      <w:r>
        <w:t>‒ obilazak Sokolarskog centra</w:t>
      </w:r>
    </w:p>
    <w:p w14:paraId="00F04AC1" w14:textId="77777777" w:rsidR="00E452FF" w:rsidRDefault="00E5475A" w:rsidP="00E5475A">
      <w:pPr>
        <w:jc w:val="both"/>
      </w:pPr>
      <w:r>
        <w:lastRenderedPageBreak/>
        <w:t xml:space="preserve">‒ povratak u hotel </w:t>
      </w:r>
    </w:p>
    <w:p w14:paraId="1D708723" w14:textId="77777777" w:rsidR="00E5475A" w:rsidRDefault="00E5475A" w:rsidP="00E5475A">
      <w:pPr>
        <w:jc w:val="both"/>
      </w:pPr>
      <w:r>
        <w:t>‒ večera</w:t>
      </w:r>
    </w:p>
    <w:p w14:paraId="00FD05F6" w14:textId="77777777" w:rsidR="00E5475A" w:rsidRDefault="00E5475A" w:rsidP="00E5475A">
      <w:pPr>
        <w:jc w:val="both"/>
      </w:pPr>
    </w:p>
    <w:p w14:paraId="05DA6ED9" w14:textId="77777777" w:rsidR="00E5475A" w:rsidRDefault="00E5475A" w:rsidP="00E452FF">
      <w:pPr>
        <w:pStyle w:val="Odlomakpopisa"/>
        <w:numPr>
          <w:ilvl w:val="0"/>
          <w:numId w:val="10"/>
        </w:numPr>
        <w:jc w:val="both"/>
      </w:pPr>
      <w:r>
        <w:t>dan (Prvić</w:t>
      </w:r>
      <w:r w:rsidR="00E452FF">
        <w:t xml:space="preserve"> – Šibenik</w:t>
      </w:r>
      <w:r>
        <w:t>)</w:t>
      </w:r>
    </w:p>
    <w:p w14:paraId="27DB26B5" w14:textId="77777777" w:rsidR="00E5475A" w:rsidRDefault="00E5475A" w:rsidP="00E5475A">
      <w:pPr>
        <w:jc w:val="both"/>
      </w:pPr>
      <w:r>
        <w:t>‒ doručak</w:t>
      </w:r>
    </w:p>
    <w:p w14:paraId="1D68A6FF" w14:textId="77777777" w:rsidR="00E5475A" w:rsidRDefault="00E5475A" w:rsidP="00E5475A">
      <w:pPr>
        <w:jc w:val="both"/>
      </w:pPr>
      <w:r>
        <w:t>‒ plovidba do Prvića</w:t>
      </w:r>
    </w:p>
    <w:p w14:paraId="52DB4E24" w14:textId="77777777" w:rsidR="00E5475A" w:rsidRDefault="00E5475A" w:rsidP="00E5475A">
      <w:pPr>
        <w:jc w:val="both"/>
      </w:pPr>
      <w:r>
        <w:t>‒ posjet MC Faust Vrančić</w:t>
      </w:r>
    </w:p>
    <w:p w14:paraId="42519C2F" w14:textId="77777777" w:rsidR="00E5475A" w:rsidRDefault="00E5475A" w:rsidP="00E5475A">
      <w:pPr>
        <w:jc w:val="both"/>
      </w:pPr>
      <w:r>
        <w:t>‒ povrat</w:t>
      </w:r>
      <w:r w:rsidR="00E452FF">
        <w:t>ak na kopno</w:t>
      </w:r>
    </w:p>
    <w:p w14:paraId="4FE1A07F" w14:textId="77777777" w:rsidR="00E452FF" w:rsidRDefault="00E452FF" w:rsidP="00E452FF">
      <w:pPr>
        <w:jc w:val="both"/>
      </w:pPr>
      <w:r>
        <w:t>‒ ručak u restoranu</w:t>
      </w:r>
    </w:p>
    <w:p w14:paraId="1DD717C8" w14:textId="77777777" w:rsidR="00E5475A" w:rsidRDefault="00E5475A" w:rsidP="00E5475A">
      <w:pPr>
        <w:jc w:val="both"/>
      </w:pPr>
      <w:r>
        <w:t>‒</w:t>
      </w:r>
      <w:r w:rsidR="00E452FF">
        <w:t xml:space="preserve"> obilazak Šibenika, Katedrale, Tvrđave sv. Mihovila</w:t>
      </w:r>
    </w:p>
    <w:p w14:paraId="5FB81FDB" w14:textId="77777777" w:rsidR="00E452FF" w:rsidRDefault="00E452FF" w:rsidP="00E5475A">
      <w:pPr>
        <w:jc w:val="both"/>
      </w:pPr>
      <w:r>
        <w:t>‒ povratak u hotel</w:t>
      </w:r>
    </w:p>
    <w:p w14:paraId="35AB0A59" w14:textId="77777777" w:rsidR="00E5475A" w:rsidRDefault="00E5475A" w:rsidP="00E5475A">
      <w:pPr>
        <w:jc w:val="both"/>
      </w:pPr>
      <w:r>
        <w:t>‒ večera</w:t>
      </w:r>
    </w:p>
    <w:p w14:paraId="7DB8C07C" w14:textId="77777777" w:rsidR="00E5475A" w:rsidRDefault="00E5475A" w:rsidP="00E5475A">
      <w:pPr>
        <w:jc w:val="both"/>
      </w:pPr>
    </w:p>
    <w:p w14:paraId="33BD522E" w14:textId="77777777" w:rsidR="00E5475A" w:rsidRDefault="00E5475A" w:rsidP="00E5475A">
      <w:pPr>
        <w:pStyle w:val="Odlomakpopisa"/>
        <w:numPr>
          <w:ilvl w:val="0"/>
          <w:numId w:val="10"/>
        </w:numPr>
        <w:jc w:val="both"/>
      </w:pPr>
      <w:r>
        <w:t>dan (Zadar – Nin)</w:t>
      </w:r>
    </w:p>
    <w:p w14:paraId="01066F61" w14:textId="77777777" w:rsidR="00E5475A" w:rsidRDefault="00E5475A" w:rsidP="00E5475A">
      <w:pPr>
        <w:jc w:val="both"/>
      </w:pPr>
      <w:r>
        <w:t>‒ doručak</w:t>
      </w:r>
    </w:p>
    <w:p w14:paraId="6EEB8658" w14:textId="77777777" w:rsidR="00E5475A" w:rsidRDefault="00E5475A" w:rsidP="00E5475A">
      <w:pPr>
        <w:jc w:val="both"/>
      </w:pPr>
      <w:r>
        <w:t>‒ odlazak u Zadar</w:t>
      </w:r>
    </w:p>
    <w:p w14:paraId="5C8DE151" w14:textId="77777777" w:rsidR="00E5475A" w:rsidRDefault="00E5475A" w:rsidP="00E5475A">
      <w:pPr>
        <w:jc w:val="both"/>
      </w:pPr>
      <w:r>
        <w:t>‒ obilazak Zadra</w:t>
      </w:r>
    </w:p>
    <w:p w14:paraId="4A09D5D7" w14:textId="77777777" w:rsidR="00E5475A" w:rsidRDefault="00E5475A" w:rsidP="00E5475A">
      <w:pPr>
        <w:jc w:val="both"/>
      </w:pPr>
      <w:r>
        <w:t>‒ ručak u restoranu</w:t>
      </w:r>
    </w:p>
    <w:p w14:paraId="765D64C8" w14:textId="77777777" w:rsidR="00E5475A" w:rsidRDefault="00E5475A" w:rsidP="00E5475A">
      <w:pPr>
        <w:jc w:val="both"/>
      </w:pPr>
      <w:r>
        <w:t>‒ obilazak Solane Nin</w:t>
      </w:r>
    </w:p>
    <w:p w14:paraId="77F03807" w14:textId="77777777" w:rsidR="00E5475A" w:rsidRDefault="00E5475A" w:rsidP="00E5475A">
      <w:pPr>
        <w:jc w:val="both"/>
      </w:pPr>
      <w:r>
        <w:t>‒ povratak u Zagreb</w:t>
      </w:r>
    </w:p>
    <w:p w14:paraId="55A2499F" w14:textId="77777777" w:rsidR="00E5475A" w:rsidRDefault="00E5475A" w:rsidP="00E5475A">
      <w:pPr>
        <w:jc w:val="both"/>
      </w:pPr>
    </w:p>
    <w:p w14:paraId="4DEF33F3" w14:textId="77777777" w:rsidR="00E5475A" w:rsidRDefault="00E5475A" w:rsidP="00E5475A">
      <w:pPr>
        <w:jc w:val="both"/>
      </w:pPr>
      <w:r>
        <w:t xml:space="preserve">U aranžman su uključene i ostale tražene stavke (prijevoz licenciranim autobusom, prijevoz brodom, 2 gratis aranžmana za učenike, ulaznice za MC Nikola Tesla, MC Faust Vrančić, Sokolarski centar, Tvrđava sv. Mihovila, NP Krka, Solana Nin, voditelj putovanja, turistički vodič za razgled Šibenika i Zadra, osiguranje od nesretnog slučaja i bolesti na putovanju te otkaza putovanja, smještaj na bazi punog pansiona). </w:t>
      </w:r>
    </w:p>
    <w:p w14:paraId="6CA8CD49" w14:textId="77777777" w:rsidR="00E5475A" w:rsidRDefault="00E5475A" w:rsidP="00E5475A">
      <w:pPr>
        <w:jc w:val="both"/>
      </w:pPr>
    </w:p>
    <w:p w14:paraId="22D86BD2" w14:textId="77777777" w:rsidR="00E5475A" w:rsidRDefault="00E452FF" w:rsidP="00E5475A">
      <w:pPr>
        <w:jc w:val="both"/>
      </w:pPr>
      <w:r>
        <w:t xml:space="preserve">Cijena za </w:t>
      </w:r>
      <w:r w:rsidR="00E5475A">
        <w:t xml:space="preserve">50 </w:t>
      </w:r>
      <w:r>
        <w:t>učenika iznosi 395</w:t>
      </w:r>
      <w:r w:rsidR="00E5475A">
        <w:t>,00 EUR.</w:t>
      </w:r>
      <w:r>
        <w:t xml:space="preserve"> Cijena je fiksna bez obzira na broj učenika.</w:t>
      </w:r>
    </w:p>
    <w:p w14:paraId="63AD2C55" w14:textId="77777777" w:rsidR="00E5475A" w:rsidRDefault="00E5475A" w:rsidP="00C45EFF">
      <w:pPr>
        <w:jc w:val="both"/>
      </w:pPr>
    </w:p>
    <w:p w14:paraId="058A98F1" w14:textId="77777777" w:rsidR="00E5475A" w:rsidRDefault="00E5475A" w:rsidP="00C45EFF">
      <w:pPr>
        <w:jc w:val="both"/>
      </w:pPr>
    </w:p>
    <w:p w14:paraId="311A03C8" w14:textId="77777777" w:rsidR="00E5475A" w:rsidRDefault="00E5475A" w:rsidP="00C45EFF">
      <w:pPr>
        <w:jc w:val="both"/>
      </w:pPr>
    </w:p>
    <w:p w14:paraId="4E0FEC44" w14:textId="77777777" w:rsidR="00E452FF" w:rsidRDefault="00E452FF" w:rsidP="00C45EFF">
      <w:pPr>
        <w:jc w:val="both"/>
        <w:rPr>
          <w:b/>
          <w:bCs/>
        </w:rPr>
      </w:pPr>
    </w:p>
    <w:p w14:paraId="53E7DA06" w14:textId="77777777" w:rsidR="00E452FF" w:rsidRDefault="00C45EFF" w:rsidP="00C45EFF">
      <w:pPr>
        <w:jc w:val="both"/>
      </w:pPr>
      <w:r w:rsidRPr="00773E82">
        <w:rPr>
          <w:b/>
          <w:bCs/>
        </w:rPr>
        <w:lastRenderedPageBreak/>
        <w:t>Zaključak:</w:t>
      </w:r>
      <w:r>
        <w:t xml:space="preserve"> Povjerenstvo je zaključilo da </w:t>
      </w:r>
      <w:r w:rsidR="0019468B">
        <w:t>sve ponude</w:t>
      </w:r>
      <w:r w:rsidR="00773E82" w:rsidRPr="00773E82">
        <w:t xml:space="preserve"> </w:t>
      </w:r>
      <w:r w:rsidR="00773E82">
        <w:t xml:space="preserve">(DND-RADOST DJECI d.o.o., ABC </w:t>
      </w:r>
      <w:proofErr w:type="spellStart"/>
      <w:r w:rsidR="00773E82">
        <w:t>Travels</w:t>
      </w:r>
      <w:proofErr w:type="spellEnd"/>
      <w:r w:rsidR="00773E82">
        <w:t xml:space="preserve">, Svijet putovanja d.o.o., Spektar putovanja d.o.o., </w:t>
      </w:r>
      <w:proofErr w:type="spellStart"/>
      <w:r w:rsidR="00773E82">
        <w:t>Obord</w:t>
      </w:r>
      <w:proofErr w:type="spellEnd"/>
      <w:r w:rsidR="00773E82">
        <w:t xml:space="preserve"> d.o.o.) </w:t>
      </w:r>
      <w:r>
        <w:t>ispunjava</w:t>
      </w:r>
      <w:r w:rsidR="0019468B">
        <w:t>ju</w:t>
      </w:r>
      <w:r>
        <w:t xml:space="preserve"> propisane uvjete</w:t>
      </w:r>
      <w:r w:rsidR="0019468B">
        <w:t xml:space="preserve"> </w:t>
      </w:r>
      <w:r>
        <w:t xml:space="preserve">te će biti predstavljene roditeljima učenika za koje se organizira školska ekskurzija. </w:t>
      </w:r>
    </w:p>
    <w:p w14:paraId="00A3F28C" w14:textId="79F23909" w:rsidR="00C45EFF" w:rsidRDefault="00C45EFF" w:rsidP="00C45EFF">
      <w:pPr>
        <w:jc w:val="both"/>
      </w:pPr>
      <w:r>
        <w:t xml:space="preserve">Roditeljski sastanak bit će u </w:t>
      </w:r>
      <w:r w:rsidR="0019468B">
        <w:t xml:space="preserve"> </w:t>
      </w:r>
      <w:r w:rsidR="009744A0">
        <w:t>srijedu, 20. prosinca</w:t>
      </w:r>
      <w:r w:rsidR="0019468B">
        <w:t xml:space="preserve"> </w:t>
      </w:r>
      <w:r>
        <w:t>202</w:t>
      </w:r>
      <w:r w:rsidR="0019468B">
        <w:t>3</w:t>
      </w:r>
      <w:r>
        <w:t>. godine s početkom u</w:t>
      </w:r>
      <w:r w:rsidR="009744A0">
        <w:t xml:space="preserve"> 17,00</w:t>
      </w:r>
      <w:r w:rsidR="0019468B">
        <w:t xml:space="preserve"> sati u prostorima</w:t>
      </w:r>
      <w:r>
        <w:t xml:space="preserve"> škole.</w:t>
      </w:r>
    </w:p>
    <w:p w14:paraId="2C9C9A96" w14:textId="77777777" w:rsidR="0019468B" w:rsidRDefault="0019468B" w:rsidP="00C45EFF">
      <w:pPr>
        <w:jc w:val="both"/>
      </w:pPr>
    </w:p>
    <w:p w14:paraId="0EE3290A" w14:textId="77777777" w:rsidR="00773E82" w:rsidRDefault="00773E82" w:rsidP="00C45EFF">
      <w:pPr>
        <w:jc w:val="both"/>
      </w:pPr>
    </w:p>
    <w:p w14:paraId="3BAA1A9F" w14:textId="77777777" w:rsidR="00E452FF" w:rsidRDefault="00E452FF" w:rsidP="00C45EFF">
      <w:pPr>
        <w:jc w:val="both"/>
      </w:pPr>
    </w:p>
    <w:p w14:paraId="07CC0784" w14:textId="77777777" w:rsidR="00E452FF" w:rsidRDefault="00E452FF" w:rsidP="00C45EFF">
      <w:pPr>
        <w:jc w:val="both"/>
      </w:pPr>
    </w:p>
    <w:p w14:paraId="39490229" w14:textId="77777777" w:rsidR="00C45EFF" w:rsidRDefault="00C45EFF" w:rsidP="00C45EFF">
      <w:pPr>
        <w:jc w:val="both"/>
      </w:pPr>
      <w:r>
        <w:t xml:space="preserve">U Zagrebu </w:t>
      </w:r>
      <w:r w:rsidR="0019468B">
        <w:t>11</w:t>
      </w:r>
      <w:r>
        <w:t xml:space="preserve">. </w:t>
      </w:r>
      <w:r w:rsidR="0019468B">
        <w:t>prosinca</w:t>
      </w:r>
      <w:r>
        <w:t xml:space="preserve"> 202</w:t>
      </w:r>
      <w:r w:rsidR="0019468B">
        <w:t>3</w:t>
      </w:r>
      <w:r>
        <w:t xml:space="preserve">.                      </w:t>
      </w:r>
      <w:r w:rsidR="0019468B">
        <w:t xml:space="preserve">                        </w:t>
      </w:r>
      <w:r>
        <w:t>predsjednik Povjerenstva</w:t>
      </w:r>
    </w:p>
    <w:p w14:paraId="40E4A301" w14:textId="77777777" w:rsidR="00C45EFF" w:rsidRDefault="00C45EFF" w:rsidP="00C45EFF">
      <w:pPr>
        <w:jc w:val="both"/>
      </w:pPr>
      <w:r>
        <w:t xml:space="preserve">                                                                                                     </w:t>
      </w:r>
      <w:r w:rsidR="0019468B">
        <w:t>Helena Legvard</w:t>
      </w:r>
    </w:p>
    <w:p w14:paraId="1E4E3B7A" w14:textId="77777777" w:rsidR="00C45EFF" w:rsidRPr="005740C9" w:rsidRDefault="00C45EFF" w:rsidP="00C45EFF">
      <w:pPr>
        <w:jc w:val="both"/>
      </w:pPr>
    </w:p>
    <w:p w14:paraId="3A4C7031" w14:textId="77777777" w:rsidR="00C45EFF" w:rsidRDefault="00C45EFF" w:rsidP="00C45EFF">
      <w:pPr>
        <w:jc w:val="both"/>
      </w:pPr>
    </w:p>
    <w:p w14:paraId="2178DC79" w14:textId="77777777" w:rsidR="00C45EFF" w:rsidRPr="0063762C" w:rsidRDefault="00C45EFF" w:rsidP="00C45EFF"/>
    <w:p w14:paraId="34AECB2D" w14:textId="77777777" w:rsidR="00DA55D0" w:rsidRDefault="00DA55D0"/>
    <w:sectPr w:rsidR="00DA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2B4"/>
    <w:multiLevelType w:val="hybridMultilevel"/>
    <w:tmpl w:val="51D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914"/>
    <w:multiLevelType w:val="hybridMultilevel"/>
    <w:tmpl w:val="87789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C2E"/>
    <w:multiLevelType w:val="hybridMultilevel"/>
    <w:tmpl w:val="02BC2C18"/>
    <w:lvl w:ilvl="0" w:tplc="72C0AC6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47D3"/>
    <w:multiLevelType w:val="hybridMultilevel"/>
    <w:tmpl w:val="F418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0246B"/>
    <w:multiLevelType w:val="hybridMultilevel"/>
    <w:tmpl w:val="468CC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17701"/>
    <w:multiLevelType w:val="hybridMultilevel"/>
    <w:tmpl w:val="1FE29732"/>
    <w:lvl w:ilvl="0" w:tplc="0B2A94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0E99"/>
    <w:multiLevelType w:val="hybridMultilevel"/>
    <w:tmpl w:val="D144D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0FA5"/>
    <w:multiLevelType w:val="hybridMultilevel"/>
    <w:tmpl w:val="51D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E0AD3"/>
    <w:multiLevelType w:val="hybridMultilevel"/>
    <w:tmpl w:val="D144D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45AE0"/>
    <w:multiLevelType w:val="hybridMultilevel"/>
    <w:tmpl w:val="0FC08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FF"/>
    <w:rsid w:val="0019468B"/>
    <w:rsid w:val="00442F63"/>
    <w:rsid w:val="00503EBA"/>
    <w:rsid w:val="00515D94"/>
    <w:rsid w:val="00607DAD"/>
    <w:rsid w:val="00773E82"/>
    <w:rsid w:val="008574DD"/>
    <w:rsid w:val="009744A0"/>
    <w:rsid w:val="00A60D11"/>
    <w:rsid w:val="00BD094F"/>
    <w:rsid w:val="00C45EFF"/>
    <w:rsid w:val="00CB649D"/>
    <w:rsid w:val="00CE0261"/>
    <w:rsid w:val="00D4347B"/>
    <w:rsid w:val="00DA55D0"/>
    <w:rsid w:val="00E452FF"/>
    <w:rsid w:val="00E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25D0"/>
  <w15:chartTrackingRefBased/>
  <w15:docId w15:val="{A65A1D7F-7A34-4269-8F8D-200C739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FF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Rebecca</cp:lastModifiedBy>
  <cp:revision>2</cp:revision>
  <dcterms:created xsi:type="dcterms:W3CDTF">2023-12-12T15:36:00Z</dcterms:created>
  <dcterms:modified xsi:type="dcterms:W3CDTF">2023-12-12T15:36:00Z</dcterms:modified>
</cp:coreProperties>
</file>