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Natječaj za radno mjesto </w:t>
      </w:r>
      <w:r>
        <w:rPr/>
        <w:t>DOMARA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Predmet: Odluka </w:t>
      </w:r>
      <w:r>
        <w:rPr/>
        <w:t>o</w:t>
      </w:r>
      <w:r>
        <w:rPr/>
        <w:t xml:space="preserve"> procjen</w:t>
      </w:r>
      <w:r>
        <w:rPr/>
        <w:t>I</w:t>
      </w:r>
      <w:r>
        <w:rPr/>
        <w:t xml:space="preserve"> i vrednovanj</w:t>
      </w:r>
      <w:r>
        <w:rPr/>
        <w:t>u</w:t>
      </w:r>
      <w:r>
        <w:rPr/>
        <w:t xml:space="preserve"> kandidata prijavljenih na natječaj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Kandidati se pozivaju na razgovor dana </w:t>
      </w:r>
      <w:r>
        <w:rPr/>
        <w:t>14. 6</w:t>
      </w:r>
      <w:r>
        <w:rPr/>
        <w:t>. 2024. (</w:t>
      </w:r>
      <w:r>
        <w:rPr/>
        <w:t>PETAK</w:t>
      </w:r>
      <w:r>
        <w:rPr/>
        <w:t>) prema sljedećem rasporedu: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1. </w:t>
      </w:r>
      <w:r>
        <w:rPr/>
        <w:t xml:space="preserve">NEVENKO MIHETEC </w:t>
      </w:r>
      <w:r>
        <w:rPr/>
        <w:t xml:space="preserve"> </w:t>
      </w:r>
      <w:r>
        <w:rPr/>
        <w:t>8: 00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</w:t>
      </w:r>
      <w:r>
        <w:rPr/>
        <w:t>JOSIP HORVATIĆ: 11:00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MILJENKO HANŽEK : 14:30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MOLIMO KANDIDATE DA POTVRDE SVOJ DOLAZAK NA E-MAIL: </w:t>
      </w:r>
    </w:p>
    <w:p>
      <w:pPr>
        <w:pStyle w:val="Normal"/>
        <w:bidi w:val="0"/>
        <w:jc w:val="left"/>
        <w:rPr/>
      </w:pPr>
      <w:r>
        <w:rPr/>
        <w:t>ravnatelj.ossestine@gmail.com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LibreOffice/7.0.1.2$Windows_X86_64 LibreOffice_project/7cbcfc562f6eb6708b5ff7d7397325de9e764452</Application>
  <Pages>1</Pages>
  <Words>50</Words>
  <Characters>303</Characters>
  <CharactersWithSpaces>347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2024-06-12T08:21:14Z</dcterms:created>
  <dc:creator/>
  <dc:description/>
  <dc:language>hr-HR</dc:language>
  <cp:lastModifiedBy/>
  <dcterms:modified xsi:type="dcterms:W3CDTF">2024-06-12T08:26:45Z</dcterms:modified>
  <cp:revision>1</cp:revision>
  <dc:subject/>
  <dc:title/>
</cp:coreProperties>
</file>