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989F" w14:textId="2E68FF97" w:rsidR="00646D64" w:rsidRDefault="00F7503C" w:rsidP="004110FE">
      <w:r>
        <w:t xml:space="preserve">KLASA: </w:t>
      </w:r>
      <w:r w:rsidR="00A0149C">
        <w:t>112-01/21-01/22</w:t>
      </w:r>
    </w:p>
    <w:p w14:paraId="5EFE00D5" w14:textId="6FACA356" w:rsidR="00F7503C" w:rsidRDefault="00F7503C" w:rsidP="004110FE">
      <w:r>
        <w:t>URBROJ:</w:t>
      </w:r>
      <w:r w:rsidR="00A0149C">
        <w:t xml:space="preserve"> 251-122-21-02</w:t>
      </w:r>
      <w:r w:rsidR="00240CC8">
        <w:t xml:space="preserve">                                                     </w:t>
      </w:r>
    </w:p>
    <w:p w14:paraId="3DBF4797" w14:textId="1BFD4EA1" w:rsidR="00F7503C" w:rsidRDefault="00E346A7" w:rsidP="004110FE">
      <w:r>
        <w:t>Zagreb,</w:t>
      </w:r>
      <w:r w:rsidR="00FF274D">
        <w:t xml:space="preserve"> </w:t>
      </w:r>
      <w:r w:rsidR="00F923EB">
        <w:t>8</w:t>
      </w:r>
      <w:r w:rsidR="00261C61">
        <w:t>.</w:t>
      </w:r>
      <w:r w:rsidR="00F923EB">
        <w:t>9</w:t>
      </w:r>
      <w:r w:rsidR="00FF274D">
        <w:t>.202</w:t>
      </w:r>
      <w:r w:rsidR="00261C61">
        <w:t>1</w:t>
      </w:r>
      <w:r w:rsidR="00FF274D">
        <w:t>.</w:t>
      </w:r>
    </w:p>
    <w:p w14:paraId="1A0D4829" w14:textId="77777777" w:rsidR="00D14700" w:rsidRDefault="00D14700" w:rsidP="004110FE"/>
    <w:p w14:paraId="39569A24" w14:textId="77777777" w:rsidR="00D14700" w:rsidRDefault="00D14700" w:rsidP="004110FE"/>
    <w:p w14:paraId="4A641784" w14:textId="1A2194DC" w:rsidR="005642CD" w:rsidRDefault="00A0149C" w:rsidP="00D14700">
      <w:pPr>
        <w:jc w:val="both"/>
      </w:pPr>
      <w:r>
        <w:t xml:space="preserve"> </w:t>
      </w:r>
      <w:r w:rsidRPr="00A0149C">
        <w:rPr>
          <w:b/>
        </w:rPr>
        <w:t>Predmet:</w:t>
      </w:r>
      <w:r>
        <w:t xml:space="preserve"> </w:t>
      </w:r>
      <w:r w:rsidR="00817BDB">
        <w:t xml:space="preserve">Odluka </w:t>
      </w:r>
      <w:r w:rsidR="00F923EB">
        <w:t>Povjerenstva za procjenu i vrednovanje kandidata prijavljenih na natječaj i kandidata za natječaj (u daljnjem tekstu: Povjerenstvo)</w:t>
      </w:r>
    </w:p>
    <w:p w14:paraId="15588548" w14:textId="77777777" w:rsidR="00817BDB" w:rsidRDefault="00817BDB" w:rsidP="00D14700">
      <w:pPr>
        <w:jc w:val="both"/>
      </w:pPr>
    </w:p>
    <w:p w14:paraId="0C1F4D37" w14:textId="7F1EA6F1" w:rsidR="00F923EB" w:rsidRDefault="00F923EB" w:rsidP="00D14700">
      <w:pPr>
        <w:jc w:val="both"/>
      </w:pPr>
    </w:p>
    <w:p w14:paraId="2057497F" w14:textId="6A18DCE7" w:rsidR="00D14700" w:rsidRDefault="00F923EB" w:rsidP="00F923EB">
      <w:pPr>
        <w:jc w:val="both"/>
      </w:pPr>
      <w:r>
        <w:tab/>
        <w:t>Povjerenstvo su sačinjavali:</w:t>
      </w:r>
    </w:p>
    <w:p w14:paraId="65199A03" w14:textId="7C8B3B76" w:rsidR="00F923EB" w:rsidRDefault="00F923EB" w:rsidP="00F923EB">
      <w:pPr>
        <w:pStyle w:val="ListParagraph"/>
        <w:numPr>
          <w:ilvl w:val="0"/>
          <w:numId w:val="15"/>
        </w:numPr>
        <w:jc w:val="both"/>
      </w:pPr>
      <w:r>
        <w:t>Anita Kanić, učitelj informatike  - za predsjednika</w:t>
      </w:r>
    </w:p>
    <w:p w14:paraId="047510D0" w14:textId="7183616B" w:rsidR="00F923EB" w:rsidRDefault="00F923EB" w:rsidP="00F923EB">
      <w:pPr>
        <w:pStyle w:val="ListParagraph"/>
        <w:numPr>
          <w:ilvl w:val="0"/>
          <w:numId w:val="15"/>
        </w:numPr>
        <w:jc w:val="both"/>
      </w:pPr>
      <w:r>
        <w:t>Helena – Iva Legvard, učitelj biologije – za člana</w:t>
      </w:r>
    </w:p>
    <w:p w14:paraId="5A1CF968" w14:textId="0B0A9FE9" w:rsidR="00F923EB" w:rsidRDefault="00F923EB" w:rsidP="00F923EB">
      <w:pPr>
        <w:pStyle w:val="ListParagraph"/>
        <w:numPr>
          <w:ilvl w:val="0"/>
          <w:numId w:val="15"/>
        </w:numPr>
        <w:jc w:val="both"/>
      </w:pPr>
      <w:r>
        <w:t>Ljubomir Špiljar, ravnatelj, za člana</w:t>
      </w:r>
    </w:p>
    <w:p w14:paraId="31A5756D" w14:textId="77777777" w:rsidR="00817BDB" w:rsidRDefault="00817BDB" w:rsidP="00817BDB">
      <w:pPr>
        <w:pStyle w:val="ListParagraph"/>
        <w:ind w:left="1776"/>
        <w:jc w:val="both"/>
      </w:pPr>
    </w:p>
    <w:p w14:paraId="2C985CFF" w14:textId="77777777" w:rsidR="00F923EB" w:rsidRDefault="00F923EB" w:rsidP="00F923EB">
      <w:pPr>
        <w:pStyle w:val="ListParagraph"/>
        <w:ind w:left="1776"/>
        <w:jc w:val="both"/>
      </w:pPr>
    </w:p>
    <w:p w14:paraId="3105CB03" w14:textId="77777777" w:rsidR="00F1759E" w:rsidRDefault="00F25FA3" w:rsidP="00F25FA3">
      <w:pPr>
        <w:jc w:val="both"/>
      </w:pPr>
      <w:r>
        <w:t xml:space="preserve">         </w:t>
      </w:r>
      <w:r w:rsidR="00F923EB">
        <w:tab/>
        <w:t>Članovi Povjerenstva su upoznati s Pravilnikom o načinu i postupku kojim se svim kandidatima za zapošljavanje u školskim ustanovama osigurava jednaka dostupnost javnim službama pod jednakim uvjetima, vrednovanje kandidata prijavljenih na natječaj, odnosno kandidata koje</w:t>
      </w:r>
      <w:r w:rsidR="00F1759E">
        <w:t xml:space="preserve"> je uputio Gradski ured kao i odredbe vezane uz sustav posebnog povjerenstva koje sudjeluje u procjeni kandidata a na koji suglasnost daje Gradski ured. </w:t>
      </w:r>
    </w:p>
    <w:p w14:paraId="35FAB220" w14:textId="0C4B4900" w:rsidR="00F1759E" w:rsidRDefault="00F1759E" w:rsidP="00F25FA3">
      <w:pPr>
        <w:jc w:val="both"/>
      </w:pPr>
      <w:r>
        <w:t>Pov</w:t>
      </w:r>
      <w:r w:rsidR="00A0149C">
        <w:t>jerenstvo je utvrdilo pravodobne i potpune prispjele prijave na natječaj</w:t>
      </w:r>
      <w:r>
        <w:t>, te je odlučilo da nije potrebna pisana provjera.</w:t>
      </w:r>
    </w:p>
    <w:p w14:paraId="1B5ACED5" w14:textId="77777777" w:rsidR="00F1759E" w:rsidRDefault="00F1759E" w:rsidP="00F25FA3">
      <w:pPr>
        <w:jc w:val="both"/>
      </w:pPr>
      <w:r>
        <w:t>Povjerenstvo je razmotrilo prispjele molbe za radno mjesto učitelja informatike.</w:t>
      </w:r>
    </w:p>
    <w:p w14:paraId="102CA32B" w14:textId="3EAD318F" w:rsidR="008114F1" w:rsidRDefault="00A0149C" w:rsidP="00F25FA3">
      <w:pPr>
        <w:jc w:val="both"/>
      </w:pPr>
      <w:r>
        <w:t>Prema prispjelim prijavama</w:t>
      </w:r>
      <w:r w:rsidR="008114F1">
        <w:t xml:space="preserve"> kandidata, prema čl.17. točki</w:t>
      </w:r>
      <w:r w:rsidR="00F1759E">
        <w:t xml:space="preserve"> a)</w:t>
      </w:r>
      <w:r w:rsidR="008114F1">
        <w:t xml:space="preserve"> </w:t>
      </w:r>
      <w:r w:rsidR="00F1759E">
        <w:t xml:space="preserve"> </w:t>
      </w:r>
      <w:r w:rsidR="008114F1" w:rsidRPr="008114F1">
        <w:t>Pravilnik</w:t>
      </w:r>
      <w:r w:rsidR="008114F1">
        <w:t>a</w:t>
      </w:r>
      <w:r w:rsidR="008114F1" w:rsidRPr="008114F1">
        <w:t xml:space="preserve"> o odgovarajućoj vrsti obrazovanja učitelja i stručnih suradnika u osnovnoj školi</w:t>
      </w:r>
      <w:r w:rsidR="008114F1">
        <w:t xml:space="preserve"> (</w:t>
      </w:r>
      <w:r w:rsidR="008114F1" w:rsidRPr="008114F1">
        <w:t>NN 6/2019</w:t>
      </w:r>
      <w:r w:rsidR="00C0750D">
        <w:t>) ispunjava uvjete</w:t>
      </w:r>
      <w:r w:rsidR="008114F1">
        <w:t>:</w:t>
      </w:r>
    </w:p>
    <w:p w14:paraId="79AE837B" w14:textId="6801CB73" w:rsidR="000D4BAB" w:rsidRDefault="00F1759E" w:rsidP="008114F1">
      <w:pPr>
        <w:pStyle w:val="ListParagraph"/>
        <w:numPr>
          <w:ilvl w:val="0"/>
          <w:numId w:val="18"/>
        </w:numPr>
        <w:jc w:val="both"/>
      </w:pPr>
      <w:r w:rsidRPr="008114F1">
        <w:rPr>
          <w:b/>
        </w:rPr>
        <w:t>Maja Petković</w:t>
      </w:r>
      <w:r>
        <w:t>, magistra</w:t>
      </w:r>
      <w:r w:rsidR="000D4BAB">
        <w:t xml:space="preserve"> eduk</w:t>
      </w:r>
      <w:r w:rsidR="00D529CD">
        <w:t>acije matematike i informatike (odustala od natječaja)</w:t>
      </w:r>
    </w:p>
    <w:p w14:paraId="574BE9B9" w14:textId="7E06FA44" w:rsidR="008114F1" w:rsidRDefault="008114F1" w:rsidP="00F25FA3">
      <w:pPr>
        <w:jc w:val="both"/>
      </w:pPr>
      <w:r>
        <w:t xml:space="preserve">Prema točki b) istog Pravilnika </w:t>
      </w:r>
      <w:r w:rsidR="00C0750D">
        <w:t xml:space="preserve">ispunjavaju uvjete </w:t>
      </w:r>
      <w:r>
        <w:t>kandidati:</w:t>
      </w:r>
    </w:p>
    <w:p w14:paraId="008ED282" w14:textId="293679C7" w:rsidR="008114F1" w:rsidRDefault="008114F1" w:rsidP="00F25FA3">
      <w:pPr>
        <w:jc w:val="both"/>
      </w:pPr>
      <w:r>
        <w:t xml:space="preserve">      -</w:t>
      </w:r>
      <w:r w:rsidR="000D4BAB">
        <w:t xml:space="preserve"> </w:t>
      </w:r>
      <w:r>
        <w:t xml:space="preserve">  </w:t>
      </w:r>
      <w:r w:rsidR="000D4BAB" w:rsidRPr="008114F1">
        <w:rPr>
          <w:b/>
        </w:rPr>
        <w:t>Ana Bašić</w:t>
      </w:r>
      <w:r w:rsidR="000D4BAB">
        <w:t xml:space="preserve">, </w:t>
      </w:r>
    </w:p>
    <w:p w14:paraId="17CD093C" w14:textId="164CF2ED" w:rsidR="008114F1" w:rsidRDefault="008114F1" w:rsidP="00F25FA3">
      <w:pPr>
        <w:jc w:val="both"/>
      </w:pPr>
      <w:r>
        <w:t xml:space="preserve">      -   </w:t>
      </w:r>
      <w:r w:rsidRPr="008114F1">
        <w:rPr>
          <w:b/>
        </w:rPr>
        <w:t>Lea Bokulić</w:t>
      </w:r>
      <w:r>
        <w:t xml:space="preserve"> (priložena potvrda o statusu oca branitelja)</w:t>
      </w:r>
    </w:p>
    <w:p w14:paraId="086C1661" w14:textId="70B0DD20" w:rsidR="000D4BAB" w:rsidRDefault="008114F1" w:rsidP="00F25FA3">
      <w:pPr>
        <w:jc w:val="both"/>
      </w:pPr>
      <w:r>
        <w:t xml:space="preserve">      -   </w:t>
      </w:r>
      <w:r w:rsidR="000D4BAB" w:rsidRPr="008114F1">
        <w:rPr>
          <w:b/>
        </w:rPr>
        <w:t>Mellani Miniri</w:t>
      </w:r>
      <w:r w:rsidR="000D4BAB">
        <w:t xml:space="preserve"> </w:t>
      </w:r>
    </w:p>
    <w:p w14:paraId="4C20005F" w14:textId="77777777" w:rsidR="00817BDB" w:rsidRDefault="00817BDB" w:rsidP="00F25FA3">
      <w:pPr>
        <w:jc w:val="both"/>
      </w:pPr>
    </w:p>
    <w:p w14:paraId="4FA08C37" w14:textId="77777777" w:rsidR="000D4BAB" w:rsidRDefault="000D4BAB" w:rsidP="00F25FA3">
      <w:pPr>
        <w:jc w:val="both"/>
      </w:pPr>
    </w:p>
    <w:p w14:paraId="403BEB61" w14:textId="77777777" w:rsidR="000D4BAB" w:rsidRDefault="000D4BAB" w:rsidP="00F25FA3">
      <w:pPr>
        <w:jc w:val="both"/>
      </w:pPr>
    </w:p>
    <w:p w14:paraId="3C7E85CB" w14:textId="77777777" w:rsidR="008D5A68" w:rsidRPr="008D5A68" w:rsidRDefault="008D5A68" w:rsidP="008D5A68">
      <w:pPr>
        <w:jc w:val="both"/>
        <w:rPr>
          <w:b/>
        </w:rPr>
      </w:pPr>
      <w:r w:rsidRPr="008D5A68">
        <w:rPr>
          <w:b/>
        </w:rPr>
        <w:t>Kandidati se pozivaju  na razgovor dana  15.9. 2021. prema slijedećem rasporedu:</w:t>
      </w:r>
    </w:p>
    <w:p w14:paraId="5CDF90E4" w14:textId="77777777" w:rsidR="008D5A68" w:rsidRPr="008D5A68" w:rsidRDefault="008D5A68" w:rsidP="008D5A68">
      <w:pPr>
        <w:jc w:val="both"/>
        <w:rPr>
          <w:b/>
        </w:rPr>
      </w:pPr>
    </w:p>
    <w:p w14:paraId="07C653FF" w14:textId="77777777" w:rsidR="008D5A68" w:rsidRPr="008D5A68" w:rsidRDefault="008D5A68" w:rsidP="008D5A68">
      <w:pPr>
        <w:jc w:val="both"/>
        <w:rPr>
          <w:b/>
        </w:rPr>
      </w:pPr>
      <w:r w:rsidRPr="008D5A68">
        <w:rPr>
          <w:b/>
        </w:rPr>
        <w:t>1.</w:t>
      </w:r>
      <w:r w:rsidRPr="008D5A68">
        <w:rPr>
          <w:b/>
        </w:rPr>
        <w:tab/>
        <w:t>Bašić Ana  u 12:15 sati</w:t>
      </w:r>
    </w:p>
    <w:p w14:paraId="5E9116F5" w14:textId="691E4A48" w:rsidR="008D5A68" w:rsidRPr="008D5A68" w:rsidRDefault="008D5A68" w:rsidP="008D5A68">
      <w:pPr>
        <w:jc w:val="both"/>
        <w:rPr>
          <w:b/>
        </w:rPr>
      </w:pPr>
      <w:r w:rsidRPr="008D5A68">
        <w:rPr>
          <w:b/>
        </w:rPr>
        <w:t>2.</w:t>
      </w:r>
      <w:r w:rsidRPr="008D5A68">
        <w:rPr>
          <w:b/>
        </w:rPr>
        <w:tab/>
        <w:t>B</w:t>
      </w:r>
      <w:r w:rsidR="00A276C3">
        <w:rPr>
          <w:b/>
        </w:rPr>
        <w:t>o</w:t>
      </w:r>
      <w:bookmarkStart w:id="0" w:name="_GoBack"/>
      <w:bookmarkEnd w:id="0"/>
      <w:r w:rsidRPr="008D5A68">
        <w:rPr>
          <w:b/>
        </w:rPr>
        <w:t>kulić Lea u 12:40 sati</w:t>
      </w:r>
    </w:p>
    <w:p w14:paraId="0772B198" w14:textId="7F2A8D1E" w:rsidR="000D4BAB" w:rsidRPr="008D5A68" w:rsidRDefault="008D5A68" w:rsidP="008D5A68">
      <w:pPr>
        <w:jc w:val="both"/>
        <w:rPr>
          <w:b/>
        </w:rPr>
      </w:pPr>
      <w:r w:rsidRPr="008D5A68">
        <w:rPr>
          <w:b/>
        </w:rPr>
        <w:t>3.</w:t>
      </w:r>
      <w:r w:rsidRPr="008D5A68">
        <w:rPr>
          <w:b/>
        </w:rPr>
        <w:tab/>
        <w:t xml:space="preserve">Miniri Mellani u 13: 00 sati       </w:t>
      </w:r>
    </w:p>
    <w:p w14:paraId="4F7F0DBB" w14:textId="77777777" w:rsidR="000D4BAB" w:rsidRPr="008D5A68" w:rsidRDefault="000D4BAB" w:rsidP="00F25FA3">
      <w:pPr>
        <w:jc w:val="both"/>
        <w:rPr>
          <w:b/>
        </w:rPr>
      </w:pPr>
    </w:p>
    <w:p w14:paraId="669A16A9" w14:textId="1641CCAB" w:rsidR="00817BDB" w:rsidRDefault="00A0149C" w:rsidP="00817BDB">
      <w:pPr>
        <w:jc w:val="both"/>
      </w:pPr>
      <w:r>
        <w:t xml:space="preserve">                                                                        </w:t>
      </w:r>
    </w:p>
    <w:p w14:paraId="4FAB519F" w14:textId="22ACCB2D" w:rsidR="00F25FA3" w:rsidRDefault="00F25FA3" w:rsidP="00F25FA3">
      <w:pPr>
        <w:jc w:val="both"/>
      </w:pPr>
    </w:p>
    <w:p w14:paraId="7A671B59" w14:textId="45E52955" w:rsidR="00FF274D" w:rsidRDefault="00FF274D" w:rsidP="00061B1A">
      <w:pPr>
        <w:jc w:val="both"/>
      </w:pPr>
      <w:r>
        <w:tab/>
      </w:r>
      <w:r w:rsidR="008708BD">
        <w:t xml:space="preserve"> </w:t>
      </w:r>
      <w:r w:rsidR="00A0149C">
        <w:t xml:space="preserve">          </w:t>
      </w:r>
    </w:p>
    <w:p w14:paraId="2BADF609" w14:textId="77064298" w:rsidR="00A0149C" w:rsidRDefault="00A0149C" w:rsidP="00817BDB">
      <w:pPr>
        <w:spacing w:after="160" w:line="259" w:lineRule="auto"/>
      </w:pPr>
    </w:p>
    <w:sectPr w:rsidR="00A0149C" w:rsidSect="00322666">
      <w:headerReference w:type="default" r:id="rId7"/>
      <w:footerReference w:type="default" r:id="rId8"/>
      <w:pgSz w:w="11906" w:h="16838"/>
      <w:pgMar w:top="1843" w:right="1133" w:bottom="1276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AEA5" w14:textId="77777777" w:rsidR="00C93715" w:rsidRDefault="00C93715">
      <w:r>
        <w:separator/>
      </w:r>
    </w:p>
  </w:endnote>
  <w:endnote w:type="continuationSeparator" w:id="0">
    <w:p w14:paraId="21A968BC" w14:textId="77777777" w:rsidR="00C93715" w:rsidRDefault="00C9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E8A8" w14:textId="77777777" w:rsidR="00222E55" w:rsidRDefault="000C68E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013CE7" wp14:editId="418A4C60">
              <wp:simplePos x="0" y="0"/>
              <wp:positionH relativeFrom="page">
                <wp:posOffset>98425</wp:posOffset>
              </wp:positionH>
              <wp:positionV relativeFrom="line">
                <wp:posOffset>-273685</wp:posOffset>
              </wp:positionV>
              <wp:extent cx="7366635" cy="532765"/>
              <wp:effectExtent l="12700" t="12065" r="12065" b="762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53276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0CC46" w14:textId="1B198912" w:rsidR="00222E55" w:rsidRPr="00222E55" w:rsidRDefault="00222E55" w:rsidP="00FA513C">
                            <w:pPr>
                              <w:pStyle w:val="Header"/>
                              <w:ind w:left="851"/>
                              <w:jc w:val="center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22E55">
                              <w:rPr>
                                <w:color w:val="FFFF00"/>
                                <w:spacing w:val="60"/>
                                <w:sz w:val="16"/>
                                <w:szCs w:val="16"/>
                              </w:rPr>
                              <w:t>Osnovna škola Še</w:t>
                            </w:r>
                            <w:r>
                              <w:rPr>
                                <w:color w:val="FFFF00"/>
                                <w:spacing w:val="60"/>
                                <w:sz w:val="16"/>
                                <w:szCs w:val="16"/>
                              </w:rPr>
                              <w:t>stine, Podrebernica 13, Zagreb</w:t>
                            </w:r>
                            <w:r w:rsidRPr="00222E55">
                              <w:rPr>
                                <w:color w:val="FFFF00"/>
                                <w:spacing w:val="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FFFF00"/>
                                <w:spacing w:val="6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A513C">
                              <w:rPr>
                                <w:color w:val="FFFF00"/>
                                <w:spacing w:val="6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22E55">
                              <w:rPr>
                                <w:color w:val="FFFF00"/>
                                <w:spacing w:val="60"/>
                                <w:sz w:val="16"/>
                                <w:szCs w:val="16"/>
                              </w:rPr>
                              <w:t>Tel.01/4674261,  Email: ured@os-sestine-zg.skole.hr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E25B6" w14:textId="4BDBFA31" w:rsidR="00222E55" w:rsidRPr="00222E55" w:rsidRDefault="003460B3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Strana</w:t>
                            </w:r>
                            <w:r w:rsidR="00222E55" w:rsidRPr="00222E55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222E55" w:rsidRPr="00222E55">
                              <w:fldChar w:fldCharType="begin"/>
                            </w:r>
                            <w:r w:rsidR="00222E55">
                              <w:instrText xml:space="preserve"> PAGE   \* MERGEFORMAT </w:instrText>
                            </w:r>
                            <w:r w:rsidR="00222E55" w:rsidRPr="00222E55">
                              <w:fldChar w:fldCharType="separate"/>
                            </w:r>
                            <w:r w:rsidR="00A276C3" w:rsidRPr="00A276C3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 w:rsidR="00222E55" w:rsidRPr="00222E55"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13CE7" id="Group 156" o:spid="_x0000_s1026" style="position:absolute;margin-left:7.75pt;margin-top:-21.55pt;width:580.05pt;height:41.9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" fillcolor="#953735" stroked="f" strokecolor="#943634">
                <v:textbox>
                  <w:txbxContent>
                    <w:p w14:paraId="71A0CC46" w14:textId="1B198912" w:rsidR="00222E55" w:rsidRPr="00222E55" w:rsidRDefault="00222E55" w:rsidP="00FA513C">
                      <w:pPr>
                        <w:pStyle w:val="Header"/>
                        <w:ind w:left="851"/>
                        <w:jc w:val="center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22E55">
                        <w:rPr>
                          <w:color w:val="FFFF00"/>
                          <w:spacing w:val="60"/>
                          <w:sz w:val="16"/>
                          <w:szCs w:val="16"/>
                        </w:rPr>
                        <w:t>Osnovna škola Še</w:t>
                      </w:r>
                      <w:r>
                        <w:rPr>
                          <w:color w:val="FFFF00"/>
                          <w:spacing w:val="60"/>
                          <w:sz w:val="16"/>
                          <w:szCs w:val="16"/>
                        </w:rPr>
                        <w:t>stine, Podrebernica 13, Zagreb</w:t>
                      </w:r>
                      <w:r w:rsidRPr="00222E55">
                        <w:rPr>
                          <w:color w:val="FFFF00"/>
                          <w:spacing w:val="6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color w:val="FFFF00"/>
                          <w:spacing w:val="60"/>
                          <w:sz w:val="16"/>
                          <w:szCs w:val="16"/>
                        </w:rPr>
                        <w:t xml:space="preserve">     </w:t>
                      </w:r>
                      <w:r w:rsidR="00FA513C">
                        <w:rPr>
                          <w:color w:val="FFFF00"/>
                          <w:spacing w:val="60"/>
                          <w:sz w:val="16"/>
                          <w:szCs w:val="16"/>
                        </w:rPr>
                        <w:t xml:space="preserve">    </w:t>
                      </w:r>
                      <w:r w:rsidRPr="00222E55">
                        <w:rPr>
                          <w:color w:val="FFFF00"/>
                          <w:spacing w:val="60"/>
                          <w:sz w:val="16"/>
                          <w:szCs w:val="16"/>
                        </w:rPr>
                        <w:t>Tel.01/4674261,  Email: ured@os-sestine-zg.skole.hr</w:t>
                      </w: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" fillcolor="#953735" stroked="f">
                <v:textbox>
                  <w:txbxContent>
                    <w:p w14:paraId="0EFE25B6" w14:textId="4BDBFA31" w:rsidR="00222E55" w:rsidRPr="00222E55" w:rsidRDefault="003460B3">
                      <w:pPr>
                        <w:pStyle w:val="Foo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Strana</w:t>
                      </w:r>
                      <w:r w:rsidR="00222E55" w:rsidRPr="00222E55">
                        <w:rPr>
                          <w:color w:val="FFFFFF"/>
                        </w:rPr>
                        <w:t xml:space="preserve"> </w:t>
                      </w:r>
                      <w:r w:rsidR="00222E55" w:rsidRPr="00222E55">
                        <w:fldChar w:fldCharType="begin"/>
                      </w:r>
                      <w:r w:rsidR="00222E55">
                        <w:instrText xml:space="preserve"> PAGE   \* MERGEFORMAT </w:instrText>
                      </w:r>
                      <w:r w:rsidR="00222E55" w:rsidRPr="00222E55">
                        <w:fldChar w:fldCharType="separate"/>
                      </w:r>
                      <w:r w:rsidR="00A276C3" w:rsidRPr="00A276C3">
                        <w:rPr>
                          <w:noProof/>
                          <w:color w:val="FFFFFF"/>
                        </w:rPr>
                        <w:t>1</w:t>
                      </w:r>
                      <w:r w:rsidR="00222E55" w:rsidRPr="00222E55"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  <w:p w14:paraId="7278601A" w14:textId="77777777" w:rsidR="00113DA7" w:rsidRDefault="00113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85CF" w14:textId="77777777" w:rsidR="00C93715" w:rsidRDefault="00C93715">
      <w:r>
        <w:separator/>
      </w:r>
    </w:p>
  </w:footnote>
  <w:footnote w:type="continuationSeparator" w:id="0">
    <w:p w14:paraId="0C806742" w14:textId="77777777" w:rsidR="00C93715" w:rsidRDefault="00C9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BD38" w14:textId="77777777" w:rsidR="00113DA7" w:rsidRPr="006A09D2" w:rsidRDefault="00113DA7" w:rsidP="004A3EF3">
    <w:pPr>
      <w:pBdr>
        <w:bottom w:val="single" w:sz="12" w:space="1" w:color="auto"/>
      </w:pBdr>
      <w:rPr>
        <w:b/>
        <w:sz w:val="22"/>
        <w:szCs w:val="22"/>
      </w:rPr>
    </w:pPr>
    <w:r w:rsidRPr="006A09D2">
      <w:rPr>
        <w:b/>
        <w:sz w:val="22"/>
        <w:szCs w:val="22"/>
      </w:rPr>
      <w:t xml:space="preserve">OSNOVNA ŠKOLA ŠESTINE            </w:t>
    </w:r>
    <w:r w:rsidR="00222E55">
      <w:rPr>
        <w:b/>
        <w:sz w:val="22"/>
        <w:szCs w:val="22"/>
      </w:rPr>
      <w:t xml:space="preserve"> </w:t>
    </w:r>
    <w:r w:rsidRPr="006A09D2">
      <w:rPr>
        <w:b/>
        <w:sz w:val="22"/>
        <w:szCs w:val="22"/>
      </w:rPr>
      <w:t xml:space="preserve">   </w:t>
    </w:r>
    <w:r w:rsidR="00222E55">
      <w:rPr>
        <w:b/>
        <w:sz w:val="22"/>
        <w:szCs w:val="22"/>
      </w:rPr>
      <w:t xml:space="preserve">  </w:t>
    </w:r>
    <w:r w:rsidRPr="006A09D2">
      <w:rPr>
        <w:b/>
        <w:sz w:val="22"/>
        <w:szCs w:val="22"/>
      </w:rPr>
      <w:t xml:space="preserve">  OIB: 97039950668          </w:t>
    </w:r>
    <w:r w:rsidR="00222E55">
      <w:rPr>
        <w:b/>
        <w:sz w:val="22"/>
        <w:szCs w:val="22"/>
      </w:rPr>
      <w:t xml:space="preserve">  </w:t>
    </w:r>
    <w:r w:rsidRPr="006A09D2">
      <w:rPr>
        <w:b/>
        <w:sz w:val="22"/>
        <w:szCs w:val="22"/>
      </w:rPr>
      <w:t xml:space="preserve"> </w:t>
    </w:r>
    <w:r w:rsidR="00222E55">
      <w:rPr>
        <w:b/>
        <w:sz w:val="22"/>
        <w:szCs w:val="22"/>
      </w:rPr>
      <w:t xml:space="preserve">  </w:t>
    </w:r>
    <w:r w:rsidRPr="006A09D2">
      <w:rPr>
        <w:b/>
        <w:sz w:val="22"/>
        <w:szCs w:val="22"/>
      </w:rPr>
      <w:t xml:space="preserve"> RAČUN: 2360000-1101392023</w:t>
    </w:r>
  </w:p>
  <w:p w14:paraId="5B20FF75" w14:textId="77777777" w:rsidR="00113DA7" w:rsidRDefault="00113DA7" w:rsidP="004A3EF3"/>
  <w:tbl>
    <w:tblPr>
      <w:tblW w:w="5495" w:type="dxa"/>
      <w:tblLook w:val="01E0" w:firstRow="1" w:lastRow="1" w:firstColumn="1" w:lastColumn="1" w:noHBand="0" w:noVBand="0"/>
    </w:tblPr>
    <w:tblGrid>
      <w:gridCol w:w="5495"/>
    </w:tblGrid>
    <w:tr w:rsidR="00403E26" w14:paraId="0C2588A1" w14:textId="77777777" w:rsidTr="00341538">
      <w:trPr>
        <w:trHeight w:val="1132"/>
      </w:trPr>
      <w:tc>
        <w:tcPr>
          <w:tcW w:w="5495" w:type="dxa"/>
          <w:shd w:val="clear" w:color="auto" w:fill="auto"/>
        </w:tcPr>
        <w:p w14:paraId="1BF51DD9" w14:textId="77777777" w:rsidR="00403E26" w:rsidRPr="00100727" w:rsidRDefault="00403E26" w:rsidP="00100727">
          <w:pPr>
            <w:spacing w:line="360" w:lineRule="auto"/>
            <w:rPr>
              <w:b/>
            </w:rPr>
          </w:pPr>
          <w:r w:rsidRPr="00100727">
            <w:rPr>
              <w:b/>
            </w:rPr>
            <w:t>OSNOVNA ŠKOLA ŠESTINE</w:t>
          </w:r>
        </w:p>
        <w:p w14:paraId="2586C85A" w14:textId="77777777" w:rsidR="00403E26" w:rsidRPr="00100727" w:rsidRDefault="00403E26" w:rsidP="00100727">
          <w:pPr>
            <w:spacing w:line="360" w:lineRule="auto"/>
            <w:rPr>
              <w:b/>
            </w:rPr>
          </w:pPr>
          <w:r w:rsidRPr="00100727">
            <w:rPr>
              <w:b/>
            </w:rPr>
            <w:t>ZAGREB, Podrebernica 13</w:t>
          </w:r>
        </w:p>
        <w:p w14:paraId="3EC0F937" w14:textId="77777777" w:rsidR="00403E26" w:rsidRDefault="00403E26" w:rsidP="00341538">
          <w:pPr>
            <w:spacing w:line="360" w:lineRule="auto"/>
          </w:pPr>
        </w:p>
      </w:tc>
    </w:tr>
  </w:tbl>
  <w:p w14:paraId="16F72D35" w14:textId="77777777" w:rsidR="00113DA7" w:rsidRDefault="00113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C64"/>
    <w:multiLevelType w:val="hybridMultilevel"/>
    <w:tmpl w:val="E5C07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DF7"/>
    <w:multiLevelType w:val="hybridMultilevel"/>
    <w:tmpl w:val="6B201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3E6"/>
    <w:multiLevelType w:val="hybridMultilevel"/>
    <w:tmpl w:val="23E0C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79C8"/>
    <w:multiLevelType w:val="hybridMultilevel"/>
    <w:tmpl w:val="8D78DA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57787"/>
    <w:multiLevelType w:val="hybridMultilevel"/>
    <w:tmpl w:val="0A64EBAE"/>
    <w:lvl w:ilvl="0" w:tplc="52829636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AAD1920"/>
    <w:multiLevelType w:val="hybridMultilevel"/>
    <w:tmpl w:val="9F502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2AE5"/>
    <w:multiLevelType w:val="hybridMultilevel"/>
    <w:tmpl w:val="2EF4A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9DE"/>
    <w:multiLevelType w:val="hybridMultilevel"/>
    <w:tmpl w:val="49C0DABC"/>
    <w:lvl w:ilvl="0" w:tplc="BDB08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B1BB0"/>
    <w:multiLevelType w:val="hybridMultilevel"/>
    <w:tmpl w:val="84308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B09C2"/>
    <w:multiLevelType w:val="hybridMultilevel"/>
    <w:tmpl w:val="ADD8B260"/>
    <w:lvl w:ilvl="0" w:tplc="4BC67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F4F5A"/>
    <w:multiLevelType w:val="hybridMultilevel"/>
    <w:tmpl w:val="8D78DA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54D65"/>
    <w:multiLevelType w:val="hybridMultilevel"/>
    <w:tmpl w:val="87BCD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D1C84"/>
    <w:multiLevelType w:val="hybridMultilevel"/>
    <w:tmpl w:val="B86C783E"/>
    <w:lvl w:ilvl="0" w:tplc="844CF2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23C9"/>
    <w:multiLevelType w:val="hybridMultilevel"/>
    <w:tmpl w:val="9D94B58C"/>
    <w:lvl w:ilvl="0" w:tplc="4628FF2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B9404E7"/>
    <w:multiLevelType w:val="hybridMultilevel"/>
    <w:tmpl w:val="8FA074B0"/>
    <w:lvl w:ilvl="0" w:tplc="9008F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1011"/>
    <w:multiLevelType w:val="hybridMultilevel"/>
    <w:tmpl w:val="E5904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15B5B"/>
    <w:multiLevelType w:val="hybridMultilevel"/>
    <w:tmpl w:val="AFB40EA2"/>
    <w:lvl w:ilvl="0" w:tplc="3968D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A3085"/>
    <w:multiLevelType w:val="hybridMultilevel"/>
    <w:tmpl w:val="271A5FA8"/>
    <w:lvl w:ilvl="0" w:tplc="5DB0B0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F3"/>
    <w:rsid w:val="00006C4D"/>
    <w:rsid w:val="00010F14"/>
    <w:rsid w:val="00013CD0"/>
    <w:rsid w:val="000151FD"/>
    <w:rsid w:val="000442F5"/>
    <w:rsid w:val="00046D20"/>
    <w:rsid w:val="00047F0F"/>
    <w:rsid w:val="0005737D"/>
    <w:rsid w:val="00061B1A"/>
    <w:rsid w:val="000641B8"/>
    <w:rsid w:val="0006439E"/>
    <w:rsid w:val="00066108"/>
    <w:rsid w:val="00066B2F"/>
    <w:rsid w:val="000730F7"/>
    <w:rsid w:val="0007312A"/>
    <w:rsid w:val="0007733D"/>
    <w:rsid w:val="000777E2"/>
    <w:rsid w:val="000872AB"/>
    <w:rsid w:val="00091A78"/>
    <w:rsid w:val="00097771"/>
    <w:rsid w:val="000A6E13"/>
    <w:rsid w:val="000A7AA8"/>
    <w:rsid w:val="000B11C6"/>
    <w:rsid w:val="000C68E5"/>
    <w:rsid w:val="000D4BAB"/>
    <w:rsid w:val="000E0A58"/>
    <w:rsid w:val="000E2AC7"/>
    <w:rsid w:val="000E3056"/>
    <w:rsid w:val="000E74A1"/>
    <w:rsid w:val="000F1F4B"/>
    <w:rsid w:val="00100727"/>
    <w:rsid w:val="00101958"/>
    <w:rsid w:val="00101AF9"/>
    <w:rsid w:val="001054BC"/>
    <w:rsid w:val="00110CED"/>
    <w:rsid w:val="00113DA7"/>
    <w:rsid w:val="00113E9C"/>
    <w:rsid w:val="00115112"/>
    <w:rsid w:val="00117C40"/>
    <w:rsid w:val="001238C9"/>
    <w:rsid w:val="001242C7"/>
    <w:rsid w:val="0013662A"/>
    <w:rsid w:val="00136EFD"/>
    <w:rsid w:val="00141332"/>
    <w:rsid w:val="00150652"/>
    <w:rsid w:val="00151D7B"/>
    <w:rsid w:val="00156DCD"/>
    <w:rsid w:val="0016332C"/>
    <w:rsid w:val="001647F4"/>
    <w:rsid w:val="00166765"/>
    <w:rsid w:val="0017062E"/>
    <w:rsid w:val="001812F8"/>
    <w:rsid w:val="00194AA4"/>
    <w:rsid w:val="00195299"/>
    <w:rsid w:val="001A3E06"/>
    <w:rsid w:val="001A53E0"/>
    <w:rsid w:val="001A7352"/>
    <w:rsid w:val="001B188C"/>
    <w:rsid w:val="001B6A40"/>
    <w:rsid w:val="001C0685"/>
    <w:rsid w:val="001C4E7B"/>
    <w:rsid w:val="001D09CA"/>
    <w:rsid w:val="001D457E"/>
    <w:rsid w:val="001E72E3"/>
    <w:rsid w:val="001E7C4C"/>
    <w:rsid w:val="001F4F21"/>
    <w:rsid w:val="001F717D"/>
    <w:rsid w:val="001F74EF"/>
    <w:rsid w:val="00202383"/>
    <w:rsid w:val="002037A8"/>
    <w:rsid w:val="00203A5D"/>
    <w:rsid w:val="00207CF5"/>
    <w:rsid w:val="00217528"/>
    <w:rsid w:val="00222E55"/>
    <w:rsid w:val="00224892"/>
    <w:rsid w:val="00227E44"/>
    <w:rsid w:val="00240CC8"/>
    <w:rsid w:val="00246D03"/>
    <w:rsid w:val="00255749"/>
    <w:rsid w:val="0026004E"/>
    <w:rsid w:val="00261C61"/>
    <w:rsid w:val="0027294D"/>
    <w:rsid w:val="00273988"/>
    <w:rsid w:val="00276513"/>
    <w:rsid w:val="00280C67"/>
    <w:rsid w:val="00285A5B"/>
    <w:rsid w:val="00290547"/>
    <w:rsid w:val="00291FD6"/>
    <w:rsid w:val="0029384E"/>
    <w:rsid w:val="002A3FB3"/>
    <w:rsid w:val="002B5067"/>
    <w:rsid w:val="002C11A0"/>
    <w:rsid w:val="002C448D"/>
    <w:rsid w:val="002E2D57"/>
    <w:rsid w:val="002E4C5A"/>
    <w:rsid w:val="002F58AA"/>
    <w:rsid w:val="00300839"/>
    <w:rsid w:val="003027CF"/>
    <w:rsid w:val="0031042F"/>
    <w:rsid w:val="00310532"/>
    <w:rsid w:val="003145B2"/>
    <w:rsid w:val="00316172"/>
    <w:rsid w:val="00320D83"/>
    <w:rsid w:val="00322666"/>
    <w:rsid w:val="003264B4"/>
    <w:rsid w:val="00330CE5"/>
    <w:rsid w:val="0033131B"/>
    <w:rsid w:val="00332736"/>
    <w:rsid w:val="00341538"/>
    <w:rsid w:val="003460B3"/>
    <w:rsid w:val="0035469F"/>
    <w:rsid w:val="00362092"/>
    <w:rsid w:val="003873D8"/>
    <w:rsid w:val="00396C60"/>
    <w:rsid w:val="003C38BF"/>
    <w:rsid w:val="003C38D6"/>
    <w:rsid w:val="003C602B"/>
    <w:rsid w:val="003D3FF3"/>
    <w:rsid w:val="003D4410"/>
    <w:rsid w:val="003D4C53"/>
    <w:rsid w:val="003D4F1B"/>
    <w:rsid w:val="003F30C8"/>
    <w:rsid w:val="003F78F0"/>
    <w:rsid w:val="0040063C"/>
    <w:rsid w:val="00402F58"/>
    <w:rsid w:val="00403C1C"/>
    <w:rsid w:val="00403E26"/>
    <w:rsid w:val="004041E0"/>
    <w:rsid w:val="004067B7"/>
    <w:rsid w:val="004110FE"/>
    <w:rsid w:val="00412F67"/>
    <w:rsid w:val="00414EEA"/>
    <w:rsid w:val="004253EC"/>
    <w:rsid w:val="00434C07"/>
    <w:rsid w:val="00435EC8"/>
    <w:rsid w:val="004642EA"/>
    <w:rsid w:val="0047335D"/>
    <w:rsid w:val="00473C9D"/>
    <w:rsid w:val="004765C0"/>
    <w:rsid w:val="004838E5"/>
    <w:rsid w:val="00483C8B"/>
    <w:rsid w:val="00486C60"/>
    <w:rsid w:val="00487A6D"/>
    <w:rsid w:val="0049172A"/>
    <w:rsid w:val="00494181"/>
    <w:rsid w:val="004A3EF3"/>
    <w:rsid w:val="004D6CDB"/>
    <w:rsid w:val="004E6773"/>
    <w:rsid w:val="004F48E3"/>
    <w:rsid w:val="005052E6"/>
    <w:rsid w:val="005061EB"/>
    <w:rsid w:val="005071AC"/>
    <w:rsid w:val="005155A4"/>
    <w:rsid w:val="00521FDF"/>
    <w:rsid w:val="00522688"/>
    <w:rsid w:val="00522992"/>
    <w:rsid w:val="0053631E"/>
    <w:rsid w:val="005426F9"/>
    <w:rsid w:val="0054624F"/>
    <w:rsid w:val="00554C86"/>
    <w:rsid w:val="00560D63"/>
    <w:rsid w:val="005637F6"/>
    <w:rsid w:val="005642CD"/>
    <w:rsid w:val="00566E91"/>
    <w:rsid w:val="00572DF2"/>
    <w:rsid w:val="0057360B"/>
    <w:rsid w:val="00581B43"/>
    <w:rsid w:val="00581C3B"/>
    <w:rsid w:val="005867B4"/>
    <w:rsid w:val="00586BB0"/>
    <w:rsid w:val="00594065"/>
    <w:rsid w:val="005B1D1B"/>
    <w:rsid w:val="005C4E32"/>
    <w:rsid w:val="005C7712"/>
    <w:rsid w:val="006001C6"/>
    <w:rsid w:val="0060633F"/>
    <w:rsid w:val="006113EA"/>
    <w:rsid w:val="00612AF4"/>
    <w:rsid w:val="00612BA5"/>
    <w:rsid w:val="00612F8C"/>
    <w:rsid w:val="00615DCD"/>
    <w:rsid w:val="00617BEE"/>
    <w:rsid w:val="00623302"/>
    <w:rsid w:val="00631914"/>
    <w:rsid w:val="00632512"/>
    <w:rsid w:val="006328ED"/>
    <w:rsid w:val="006417D9"/>
    <w:rsid w:val="00641FD2"/>
    <w:rsid w:val="00646D64"/>
    <w:rsid w:val="00650525"/>
    <w:rsid w:val="00663EAE"/>
    <w:rsid w:val="00675906"/>
    <w:rsid w:val="0068387F"/>
    <w:rsid w:val="00687E01"/>
    <w:rsid w:val="00691404"/>
    <w:rsid w:val="006946B7"/>
    <w:rsid w:val="006A02DF"/>
    <w:rsid w:val="006A09B5"/>
    <w:rsid w:val="006A09D2"/>
    <w:rsid w:val="006B44BE"/>
    <w:rsid w:val="006D1E02"/>
    <w:rsid w:val="006E354C"/>
    <w:rsid w:val="006F0022"/>
    <w:rsid w:val="006F0CF4"/>
    <w:rsid w:val="006F6026"/>
    <w:rsid w:val="006F7728"/>
    <w:rsid w:val="0071275E"/>
    <w:rsid w:val="00714009"/>
    <w:rsid w:val="00721F76"/>
    <w:rsid w:val="0073198A"/>
    <w:rsid w:val="00750405"/>
    <w:rsid w:val="00751D21"/>
    <w:rsid w:val="007531A0"/>
    <w:rsid w:val="0075392D"/>
    <w:rsid w:val="00755029"/>
    <w:rsid w:val="007552A5"/>
    <w:rsid w:val="007574D6"/>
    <w:rsid w:val="0076210D"/>
    <w:rsid w:val="00771DC0"/>
    <w:rsid w:val="00772343"/>
    <w:rsid w:val="00790FE9"/>
    <w:rsid w:val="00791CCA"/>
    <w:rsid w:val="0079391D"/>
    <w:rsid w:val="00793B68"/>
    <w:rsid w:val="00796A61"/>
    <w:rsid w:val="007A4C60"/>
    <w:rsid w:val="007B5759"/>
    <w:rsid w:val="007C1797"/>
    <w:rsid w:val="007C3590"/>
    <w:rsid w:val="007D4F51"/>
    <w:rsid w:val="007D58F1"/>
    <w:rsid w:val="007E4853"/>
    <w:rsid w:val="007E6383"/>
    <w:rsid w:val="007F0207"/>
    <w:rsid w:val="007F06A7"/>
    <w:rsid w:val="0081044F"/>
    <w:rsid w:val="008114F1"/>
    <w:rsid w:val="00814ACC"/>
    <w:rsid w:val="00817BDB"/>
    <w:rsid w:val="00817D66"/>
    <w:rsid w:val="00831D2D"/>
    <w:rsid w:val="00832445"/>
    <w:rsid w:val="00846588"/>
    <w:rsid w:val="008511C8"/>
    <w:rsid w:val="00865596"/>
    <w:rsid w:val="008708BD"/>
    <w:rsid w:val="00885108"/>
    <w:rsid w:val="00885829"/>
    <w:rsid w:val="00893BAC"/>
    <w:rsid w:val="00897498"/>
    <w:rsid w:val="008A29B7"/>
    <w:rsid w:val="008B5915"/>
    <w:rsid w:val="008C651D"/>
    <w:rsid w:val="008C795F"/>
    <w:rsid w:val="008D0DE6"/>
    <w:rsid w:val="008D17BA"/>
    <w:rsid w:val="008D1F7F"/>
    <w:rsid w:val="008D5A68"/>
    <w:rsid w:val="008F2086"/>
    <w:rsid w:val="008F36A5"/>
    <w:rsid w:val="009024DA"/>
    <w:rsid w:val="00903DD8"/>
    <w:rsid w:val="009052A2"/>
    <w:rsid w:val="009056FF"/>
    <w:rsid w:val="00911E73"/>
    <w:rsid w:val="0092315F"/>
    <w:rsid w:val="00927968"/>
    <w:rsid w:val="009368D0"/>
    <w:rsid w:val="00942A68"/>
    <w:rsid w:val="00955F8B"/>
    <w:rsid w:val="00965497"/>
    <w:rsid w:val="00975C7C"/>
    <w:rsid w:val="009A4586"/>
    <w:rsid w:val="009B5C04"/>
    <w:rsid w:val="009C721A"/>
    <w:rsid w:val="009D4507"/>
    <w:rsid w:val="009E0D0B"/>
    <w:rsid w:val="00A0149C"/>
    <w:rsid w:val="00A07419"/>
    <w:rsid w:val="00A0768F"/>
    <w:rsid w:val="00A1506F"/>
    <w:rsid w:val="00A1546B"/>
    <w:rsid w:val="00A276C3"/>
    <w:rsid w:val="00A34A9E"/>
    <w:rsid w:val="00A45420"/>
    <w:rsid w:val="00A57A54"/>
    <w:rsid w:val="00A655E7"/>
    <w:rsid w:val="00A72AC4"/>
    <w:rsid w:val="00A7314A"/>
    <w:rsid w:val="00A74364"/>
    <w:rsid w:val="00A75748"/>
    <w:rsid w:val="00A77A61"/>
    <w:rsid w:val="00A8467C"/>
    <w:rsid w:val="00A84923"/>
    <w:rsid w:val="00AB0BEC"/>
    <w:rsid w:val="00AB30D8"/>
    <w:rsid w:val="00AB3A0D"/>
    <w:rsid w:val="00AB45A2"/>
    <w:rsid w:val="00AC0888"/>
    <w:rsid w:val="00AC64B7"/>
    <w:rsid w:val="00AD2A81"/>
    <w:rsid w:val="00AE0FD8"/>
    <w:rsid w:val="00AE36D2"/>
    <w:rsid w:val="00AE6444"/>
    <w:rsid w:val="00B00EEF"/>
    <w:rsid w:val="00B0449D"/>
    <w:rsid w:val="00B07C1A"/>
    <w:rsid w:val="00B103E3"/>
    <w:rsid w:val="00B16F05"/>
    <w:rsid w:val="00B20758"/>
    <w:rsid w:val="00B33845"/>
    <w:rsid w:val="00B37258"/>
    <w:rsid w:val="00B446CF"/>
    <w:rsid w:val="00B53ED8"/>
    <w:rsid w:val="00B55D10"/>
    <w:rsid w:val="00B6228B"/>
    <w:rsid w:val="00B62781"/>
    <w:rsid w:val="00B7700D"/>
    <w:rsid w:val="00B91E79"/>
    <w:rsid w:val="00B96E39"/>
    <w:rsid w:val="00BA1936"/>
    <w:rsid w:val="00BA4A5B"/>
    <w:rsid w:val="00BA611D"/>
    <w:rsid w:val="00BA653A"/>
    <w:rsid w:val="00BA7B55"/>
    <w:rsid w:val="00BB323A"/>
    <w:rsid w:val="00BB5A4C"/>
    <w:rsid w:val="00BB6F61"/>
    <w:rsid w:val="00BC2DB2"/>
    <w:rsid w:val="00BC45CF"/>
    <w:rsid w:val="00BD04E0"/>
    <w:rsid w:val="00BD1DB5"/>
    <w:rsid w:val="00BD4B45"/>
    <w:rsid w:val="00BD6B24"/>
    <w:rsid w:val="00BE4FAB"/>
    <w:rsid w:val="00C017C8"/>
    <w:rsid w:val="00C019B8"/>
    <w:rsid w:val="00C04BDB"/>
    <w:rsid w:val="00C0750D"/>
    <w:rsid w:val="00C1336C"/>
    <w:rsid w:val="00C143AC"/>
    <w:rsid w:val="00C14666"/>
    <w:rsid w:val="00C1774E"/>
    <w:rsid w:val="00C17CB8"/>
    <w:rsid w:val="00C26727"/>
    <w:rsid w:val="00C31196"/>
    <w:rsid w:val="00C37313"/>
    <w:rsid w:val="00C43EC3"/>
    <w:rsid w:val="00C44D7A"/>
    <w:rsid w:val="00C452EC"/>
    <w:rsid w:val="00C56D03"/>
    <w:rsid w:val="00C62DDB"/>
    <w:rsid w:val="00C63FE0"/>
    <w:rsid w:val="00C646B6"/>
    <w:rsid w:val="00C647D8"/>
    <w:rsid w:val="00C7496B"/>
    <w:rsid w:val="00C80FB7"/>
    <w:rsid w:val="00C83DB5"/>
    <w:rsid w:val="00C8622F"/>
    <w:rsid w:val="00C92EF0"/>
    <w:rsid w:val="00C93715"/>
    <w:rsid w:val="00CA49CD"/>
    <w:rsid w:val="00CB212A"/>
    <w:rsid w:val="00CC201C"/>
    <w:rsid w:val="00CD068B"/>
    <w:rsid w:val="00CD3FD2"/>
    <w:rsid w:val="00CE00D2"/>
    <w:rsid w:val="00CE6C44"/>
    <w:rsid w:val="00CF0973"/>
    <w:rsid w:val="00CF375D"/>
    <w:rsid w:val="00D021D6"/>
    <w:rsid w:val="00D04471"/>
    <w:rsid w:val="00D05122"/>
    <w:rsid w:val="00D10CBF"/>
    <w:rsid w:val="00D14700"/>
    <w:rsid w:val="00D3121F"/>
    <w:rsid w:val="00D4299E"/>
    <w:rsid w:val="00D51B10"/>
    <w:rsid w:val="00D521A1"/>
    <w:rsid w:val="00D529CD"/>
    <w:rsid w:val="00D557D0"/>
    <w:rsid w:val="00D60B33"/>
    <w:rsid w:val="00D713ED"/>
    <w:rsid w:val="00D81127"/>
    <w:rsid w:val="00D833D5"/>
    <w:rsid w:val="00D83E17"/>
    <w:rsid w:val="00D84C6E"/>
    <w:rsid w:val="00D867E4"/>
    <w:rsid w:val="00D90C7F"/>
    <w:rsid w:val="00D95C22"/>
    <w:rsid w:val="00DA64AF"/>
    <w:rsid w:val="00DA787D"/>
    <w:rsid w:val="00DB40F0"/>
    <w:rsid w:val="00DC53D8"/>
    <w:rsid w:val="00DC5C25"/>
    <w:rsid w:val="00DD37D0"/>
    <w:rsid w:val="00DE201A"/>
    <w:rsid w:val="00E04BB8"/>
    <w:rsid w:val="00E11D31"/>
    <w:rsid w:val="00E17DB3"/>
    <w:rsid w:val="00E27E4E"/>
    <w:rsid w:val="00E3093D"/>
    <w:rsid w:val="00E346A7"/>
    <w:rsid w:val="00E349D8"/>
    <w:rsid w:val="00E41727"/>
    <w:rsid w:val="00E45B13"/>
    <w:rsid w:val="00E50EF6"/>
    <w:rsid w:val="00E55F2D"/>
    <w:rsid w:val="00E57B59"/>
    <w:rsid w:val="00E64910"/>
    <w:rsid w:val="00E6517D"/>
    <w:rsid w:val="00E67042"/>
    <w:rsid w:val="00E70A1B"/>
    <w:rsid w:val="00E85C14"/>
    <w:rsid w:val="00E924CC"/>
    <w:rsid w:val="00EA5112"/>
    <w:rsid w:val="00EC41AC"/>
    <w:rsid w:val="00EC4F51"/>
    <w:rsid w:val="00EC649D"/>
    <w:rsid w:val="00EE10E9"/>
    <w:rsid w:val="00EF5765"/>
    <w:rsid w:val="00EF5D81"/>
    <w:rsid w:val="00F0206C"/>
    <w:rsid w:val="00F046AF"/>
    <w:rsid w:val="00F07163"/>
    <w:rsid w:val="00F122F7"/>
    <w:rsid w:val="00F13B6D"/>
    <w:rsid w:val="00F1759E"/>
    <w:rsid w:val="00F25FA3"/>
    <w:rsid w:val="00F26889"/>
    <w:rsid w:val="00F27A72"/>
    <w:rsid w:val="00F33CBB"/>
    <w:rsid w:val="00F41DA6"/>
    <w:rsid w:val="00F42A99"/>
    <w:rsid w:val="00F47838"/>
    <w:rsid w:val="00F57C19"/>
    <w:rsid w:val="00F63A7B"/>
    <w:rsid w:val="00F64AB3"/>
    <w:rsid w:val="00F65BFC"/>
    <w:rsid w:val="00F7503C"/>
    <w:rsid w:val="00F8177C"/>
    <w:rsid w:val="00F855C7"/>
    <w:rsid w:val="00F923EB"/>
    <w:rsid w:val="00F96BCC"/>
    <w:rsid w:val="00FA513C"/>
    <w:rsid w:val="00FA6799"/>
    <w:rsid w:val="00FA7190"/>
    <w:rsid w:val="00FB4092"/>
    <w:rsid w:val="00FB5236"/>
    <w:rsid w:val="00FC469A"/>
    <w:rsid w:val="00FC471A"/>
    <w:rsid w:val="00FC6420"/>
    <w:rsid w:val="00FD7F84"/>
    <w:rsid w:val="00FE1791"/>
    <w:rsid w:val="00FE51BF"/>
    <w:rsid w:val="00FF0A91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B487B"/>
  <w15:docId w15:val="{DE58C33D-CA37-44B2-9CE9-201F70E2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3E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A3EF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C38D6"/>
    <w:rPr>
      <w:b/>
      <w:bCs/>
    </w:rPr>
  </w:style>
  <w:style w:type="paragraph" w:styleId="NormalWeb">
    <w:name w:val="Normal (Web)"/>
    <w:basedOn w:val="Normal"/>
    <w:rsid w:val="003C38D6"/>
    <w:pPr>
      <w:spacing w:before="100" w:beforeAutospacing="1" w:after="100" w:afterAutospacing="1"/>
    </w:pPr>
    <w:rPr>
      <w:lang w:bidi="ta-IN"/>
    </w:rPr>
  </w:style>
  <w:style w:type="paragraph" w:styleId="BalloonText">
    <w:name w:val="Balloon Text"/>
    <w:basedOn w:val="Normal"/>
    <w:link w:val="BalloonTextChar"/>
    <w:rsid w:val="0004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D2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4153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22E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GRADSKI URED ZA OBRAZOVANJE,  KULTURU I ŠPORT</vt:lpstr>
      <vt:lpstr>GRADSKI URED ZA OBRAZOVANJE,  KULTURU I ŠPORT</vt:lpstr>
    </vt:vector>
  </TitlesOfParts>
  <Company>NCTK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GRADSKI URED ZA OBRAZOVANJE,  KULTURU I ŠPORT</dc:title>
  <dc:creator>Admin</dc:creator>
  <cp:lastModifiedBy>Vlatka Cibula</cp:lastModifiedBy>
  <cp:revision>10</cp:revision>
  <cp:lastPrinted>2021-09-10T08:14:00Z</cp:lastPrinted>
  <dcterms:created xsi:type="dcterms:W3CDTF">2021-09-10T08:04:00Z</dcterms:created>
  <dcterms:modified xsi:type="dcterms:W3CDTF">2021-09-10T16:40:00Z</dcterms:modified>
</cp:coreProperties>
</file>